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DFF7" w14:textId="0F9A4257" w:rsidR="00486608" w:rsidRPr="00DD5F36" w:rsidRDefault="00E72B5A" w:rsidP="00EC5C64">
      <w:pPr>
        <w:rPr>
          <w:b/>
          <w:sz w:val="36"/>
          <w:szCs w:val="36"/>
        </w:rPr>
      </w:pPr>
      <w:r>
        <w:rPr>
          <w:b/>
          <w:noProof/>
          <w:sz w:val="36"/>
          <w:szCs w:val="36"/>
        </w:rPr>
        <w:drawing>
          <wp:anchor distT="0" distB="0" distL="114300" distR="114300" simplePos="0" relativeHeight="251658240" behindDoc="1" locked="0" layoutInCell="1" allowOverlap="1" wp14:anchorId="074168AC" wp14:editId="40F00C30">
            <wp:simplePos x="0" y="0"/>
            <wp:positionH relativeFrom="column">
              <wp:posOffset>4732020</wp:posOffset>
            </wp:positionH>
            <wp:positionV relativeFrom="paragraph">
              <wp:posOffset>403860</wp:posOffset>
            </wp:positionV>
            <wp:extent cx="996315" cy="922020"/>
            <wp:effectExtent l="0" t="0" r="0" b="0"/>
            <wp:wrapTight wrapText="bothSides">
              <wp:wrapPolygon edited="0">
                <wp:start x="0" y="0"/>
                <wp:lineTo x="0" y="20975"/>
                <wp:lineTo x="21063" y="20975"/>
                <wp:lineTo x="21063" y="0"/>
                <wp:lineTo x="0" y="0"/>
              </wp:wrapPolygon>
            </wp:wrapTight>
            <wp:docPr id="1730112514"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12514" name="Picture 1" descr="A red circle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6315" cy="922020"/>
                    </a:xfrm>
                    <a:prstGeom prst="rect">
                      <a:avLst/>
                    </a:prstGeom>
                  </pic:spPr>
                </pic:pic>
              </a:graphicData>
            </a:graphic>
          </wp:anchor>
        </w:drawing>
      </w:r>
      <w:r w:rsidR="00486608" w:rsidRPr="00DD5F36">
        <w:rPr>
          <w:bCs/>
          <w:strike/>
          <w:sz w:val="36"/>
          <w:szCs w:val="36"/>
        </w:rPr>
        <w:t>Crime</w:t>
      </w:r>
      <w:r w:rsidR="00486608" w:rsidRPr="00DD5F36">
        <w:rPr>
          <w:b/>
          <w:sz w:val="36"/>
          <w:szCs w:val="36"/>
        </w:rPr>
        <w:t xml:space="preserve"> Poem Scene Investigation: Walking Away</w:t>
      </w:r>
    </w:p>
    <w:p w14:paraId="6530D315" w14:textId="46BB851B" w:rsidR="00486608" w:rsidRPr="00DD5F36" w:rsidRDefault="00486608" w:rsidP="00EC5C64">
      <w:pPr>
        <w:rPr>
          <w:sz w:val="24"/>
          <w:szCs w:val="24"/>
        </w:rPr>
      </w:pPr>
      <w:r w:rsidRPr="00DD5F36">
        <w:rPr>
          <w:sz w:val="24"/>
          <w:szCs w:val="24"/>
        </w:rPr>
        <w:t xml:space="preserve">Let’s take a close look at a well-known poem from one of the Anthologies. </w:t>
      </w:r>
      <w:r w:rsidR="008C4812" w:rsidRPr="00DD5F36">
        <w:rPr>
          <w:sz w:val="24"/>
          <w:szCs w:val="24"/>
        </w:rPr>
        <w:t>As when</w:t>
      </w:r>
      <w:r w:rsidRPr="00DD5F36">
        <w:rPr>
          <w:sz w:val="24"/>
          <w:szCs w:val="24"/>
        </w:rPr>
        <w:t xml:space="preserve"> examining a </w:t>
      </w:r>
      <w:r w:rsidR="008C4812" w:rsidRPr="00DD5F36">
        <w:rPr>
          <w:sz w:val="24"/>
          <w:szCs w:val="24"/>
        </w:rPr>
        <w:t xml:space="preserve">witness or a suspect, we need to look for inconsistencies. Does their account of things really hold up? </w:t>
      </w:r>
    </w:p>
    <w:p w14:paraId="61107F99" w14:textId="6580C7A3" w:rsidR="008C4812" w:rsidRPr="00DD5F36" w:rsidRDefault="008C4812" w:rsidP="00EC5C64">
      <w:pPr>
        <w:rPr>
          <w:sz w:val="24"/>
          <w:szCs w:val="24"/>
        </w:rPr>
      </w:pPr>
      <w:r w:rsidRPr="00DD5F36">
        <w:rPr>
          <w:sz w:val="24"/>
          <w:szCs w:val="24"/>
        </w:rPr>
        <w:t>Here are some questions you might like to ask of Mr Day-Lewis.</w:t>
      </w:r>
    </w:p>
    <w:p w14:paraId="4207C845" w14:textId="25270072" w:rsidR="008C4812" w:rsidRPr="00DD5F36" w:rsidRDefault="008C4812" w:rsidP="00DD5F36">
      <w:pPr>
        <w:ind w:left="720"/>
        <w:rPr>
          <w:sz w:val="24"/>
          <w:szCs w:val="24"/>
        </w:rPr>
      </w:pPr>
      <w:r w:rsidRPr="00DD5F36">
        <w:rPr>
          <w:sz w:val="24"/>
          <w:szCs w:val="24"/>
        </w:rPr>
        <w:t>You seem to remember the day very clearly after such a long time. How can you be so sure</w:t>
      </w:r>
      <w:r w:rsidR="00F808EF">
        <w:rPr>
          <w:sz w:val="24"/>
          <w:szCs w:val="24"/>
        </w:rPr>
        <w:t xml:space="preserve"> of the detail you have provided</w:t>
      </w:r>
      <w:r w:rsidRPr="00DD5F36">
        <w:rPr>
          <w:sz w:val="24"/>
          <w:szCs w:val="24"/>
        </w:rPr>
        <w:t>?</w:t>
      </w:r>
    </w:p>
    <w:p w14:paraId="70EF2F05" w14:textId="7EE9553E" w:rsidR="008C4812" w:rsidRPr="00DD5F36" w:rsidRDefault="008C4812" w:rsidP="00DD5F36">
      <w:pPr>
        <w:ind w:left="720"/>
        <w:rPr>
          <w:sz w:val="24"/>
          <w:szCs w:val="24"/>
        </w:rPr>
      </w:pPr>
      <w:r w:rsidRPr="00DD5F36">
        <w:rPr>
          <w:sz w:val="24"/>
          <w:szCs w:val="24"/>
        </w:rPr>
        <w:t xml:space="preserve">You mention your </w:t>
      </w:r>
      <w:r w:rsidR="00217E9D" w:rsidRPr="00DD5F36">
        <w:rPr>
          <w:sz w:val="24"/>
          <w:szCs w:val="24"/>
        </w:rPr>
        <w:t xml:space="preserve">son ‘drifting away like a satellite wrenched from it orbit’. Even something wrenched from an orbit would continue in a curve. Did you son walk off in a curve, are you saying?  </w:t>
      </w:r>
    </w:p>
    <w:p w14:paraId="1D987773" w14:textId="0D245885" w:rsidR="00486608" w:rsidRPr="00DD5F36" w:rsidRDefault="00217E9D" w:rsidP="00DD5F36">
      <w:pPr>
        <w:ind w:left="720"/>
        <w:rPr>
          <w:sz w:val="24"/>
          <w:szCs w:val="24"/>
        </w:rPr>
      </w:pPr>
      <w:r w:rsidRPr="00DD5F36">
        <w:rPr>
          <w:sz w:val="24"/>
          <w:szCs w:val="24"/>
        </w:rPr>
        <w:t>Again, sir, you describe him as ‘eddying away’. Are you saying he was going round in circles?</w:t>
      </w:r>
      <w:r w:rsidR="00DD5F36">
        <w:rPr>
          <w:sz w:val="24"/>
          <w:szCs w:val="24"/>
        </w:rPr>
        <w:t xml:space="preserve"> Surely this would be quite concerning – if it was indeed what happened?</w:t>
      </w:r>
    </w:p>
    <w:p w14:paraId="2D538E10" w14:textId="76BF3216" w:rsidR="00217E9D" w:rsidRPr="00DD5F36" w:rsidRDefault="00217E9D" w:rsidP="00DD5F36">
      <w:pPr>
        <w:ind w:left="720"/>
        <w:rPr>
          <w:sz w:val="24"/>
          <w:szCs w:val="24"/>
        </w:rPr>
      </w:pPr>
      <w:r w:rsidRPr="00DD5F36">
        <w:rPr>
          <w:sz w:val="24"/>
          <w:szCs w:val="24"/>
        </w:rPr>
        <w:t>And ‘like a winged seed’? I have some information about winged seeds</w:t>
      </w:r>
      <w:r w:rsidR="00DD5F36">
        <w:rPr>
          <w:sz w:val="24"/>
          <w:szCs w:val="24"/>
        </w:rPr>
        <w:t xml:space="preserve"> as it happens:</w:t>
      </w:r>
      <w:r w:rsidRPr="00DD5F36">
        <w:rPr>
          <w:sz w:val="24"/>
          <w:szCs w:val="24"/>
        </w:rPr>
        <w:t xml:space="preserve"> maple, sycamore and ash</w:t>
      </w:r>
      <w:r w:rsidR="00DD5F36">
        <w:rPr>
          <w:sz w:val="24"/>
          <w:szCs w:val="24"/>
        </w:rPr>
        <w:t>,</w:t>
      </w:r>
      <w:r w:rsidRPr="00DD5F36">
        <w:rPr>
          <w:sz w:val="24"/>
          <w:szCs w:val="24"/>
        </w:rPr>
        <w:t xml:space="preserve"> for example. They catch the </w:t>
      </w:r>
      <w:proofErr w:type="gramStart"/>
      <w:r w:rsidRPr="00DD5F36">
        <w:rPr>
          <w:sz w:val="24"/>
          <w:szCs w:val="24"/>
        </w:rPr>
        <w:t>breeze</w:t>
      </w:r>
      <w:proofErr w:type="gramEnd"/>
      <w:r w:rsidRPr="00DD5F36">
        <w:rPr>
          <w:sz w:val="24"/>
          <w:szCs w:val="24"/>
        </w:rPr>
        <w:t xml:space="preserve"> or they twist and swirl. Did he twist and swirl – and if </w:t>
      </w:r>
      <w:proofErr w:type="gramStart"/>
      <w:r w:rsidRPr="00DD5F36">
        <w:rPr>
          <w:sz w:val="24"/>
          <w:szCs w:val="24"/>
        </w:rPr>
        <w:t>so</w:t>
      </w:r>
      <w:proofErr w:type="gramEnd"/>
      <w:r w:rsidRPr="00DD5F36">
        <w:rPr>
          <w:sz w:val="24"/>
          <w:szCs w:val="24"/>
        </w:rPr>
        <w:t xml:space="preserve"> did you not think thee was something wrong with him? Might he have sustained an injury in the football match?</w:t>
      </w:r>
    </w:p>
    <w:p w14:paraId="00C3357F" w14:textId="27A98FB3" w:rsidR="00217E9D" w:rsidRPr="00DD5F36" w:rsidRDefault="00217E9D" w:rsidP="00DD5F36">
      <w:pPr>
        <w:ind w:left="720"/>
        <w:rPr>
          <w:sz w:val="24"/>
          <w:szCs w:val="24"/>
        </w:rPr>
      </w:pPr>
      <w:proofErr w:type="gramStart"/>
      <w:r w:rsidRPr="00DD5F36">
        <w:rPr>
          <w:sz w:val="24"/>
          <w:szCs w:val="24"/>
        </w:rPr>
        <w:t>Later on</w:t>
      </w:r>
      <w:proofErr w:type="gramEnd"/>
      <w:r w:rsidRPr="00DD5F36">
        <w:rPr>
          <w:sz w:val="24"/>
          <w:szCs w:val="24"/>
        </w:rPr>
        <w:t xml:space="preserve"> in your statement you become, if I may say so, rather incoherent. </w:t>
      </w:r>
      <w:r w:rsidR="00DD5F36" w:rsidRPr="00DD5F36">
        <w:rPr>
          <w:sz w:val="24"/>
          <w:szCs w:val="24"/>
        </w:rPr>
        <w:t>‘S</w:t>
      </w:r>
      <w:r w:rsidRPr="00DD5F36">
        <w:rPr>
          <w:sz w:val="24"/>
          <w:szCs w:val="24"/>
        </w:rPr>
        <w:t>omething I never quite grasp to convey</w:t>
      </w:r>
      <w:r w:rsidR="00DD5F36" w:rsidRPr="00DD5F36">
        <w:rPr>
          <w:sz w:val="24"/>
          <w:szCs w:val="24"/>
        </w:rPr>
        <w:t>’ and then this curious phrase, ‘</w:t>
      </w:r>
      <w:r w:rsidRPr="00DD5F36">
        <w:rPr>
          <w:sz w:val="24"/>
          <w:szCs w:val="24"/>
        </w:rPr>
        <w:t>the small, the scorching</w:t>
      </w:r>
      <w:r w:rsidR="00DD5F36" w:rsidRPr="00DD5F36">
        <w:rPr>
          <w:sz w:val="24"/>
          <w:szCs w:val="24"/>
        </w:rPr>
        <w:t xml:space="preserve"> o</w:t>
      </w:r>
      <w:r w:rsidRPr="00DD5F36">
        <w:rPr>
          <w:sz w:val="24"/>
          <w:szCs w:val="24"/>
        </w:rPr>
        <w:t>rdeals which fire one’s irresolute clay.</w:t>
      </w:r>
      <w:r w:rsidR="00DD5F36" w:rsidRPr="00DD5F36">
        <w:rPr>
          <w:sz w:val="24"/>
          <w:szCs w:val="24"/>
        </w:rPr>
        <w:t>’ Would you be able to tell us what you mean by that, sir?</w:t>
      </w:r>
    </w:p>
    <w:p w14:paraId="1784AB9D" w14:textId="211F0421" w:rsidR="00217E9D" w:rsidRDefault="00DD5F36" w:rsidP="00DD5F36">
      <w:pPr>
        <w:ind w:left="720"/>
        <w:rPr>
          <w:sz w:val="24"/>
          <w:szCs w:val="24"/>
        </w:rPr>
      </w:pPr>
      <w:r w:rsidRPr="00DD5F36">
        <w:rPr>
          <w:sz w:val="24"/>
          <w:szCs w:val="24"/>
        </w:rPr>
        <w:t>So, this parting, Mr Day-Lewis, ‘gnaws</w:t>
      </w:r>
      <w:r>
        <w:rPr>
          <w:sz w:val="24"/>
          <w:szCs w:val="24"/>
        </w:rPr>
        <w:t>’</w:t>
      </w:r>
      <w:r w:rsidRPr="00DD5F36">
        <w:rPr>
          <w:sz w:val="24"/>
          <w:szCs w:val="24"/>
        </w:rPr>
        <w:t xml:space="preserve"> at your mind so much after all these years. Is </w:t>
      </w:r>
      <w:r>
        <w:rPr>
          <w:sz w:val="24"/>
          <w:szCs w:val="24"/>
        </w:rPr>
        <w:t>that</w:t>
      </w:r>
      <w:r w:rsidRPr="00DD5F36">
        <w:rPr>
          <w:sz w:val="24"/>
          <w:szCs w:val="24"/>
        </w:rPr>
        <w:t xml:space="preserve"> because you feel guilty in some way?</w:t>
      </w:r>
    </w:p>
    <w:p w14:paraId="3085629C" w14:textId="56C0F91B" w:rsidR="00F808EF" w:rsidRDefault="00F808EF" w:rsidP="00F808EF">
      <w:pPr>
        <w:rPr>
          <w:sz w:val="24"/>
          <w:szCs w:val="24"/>
        </w:rPr>
      </w:pPr>
      <w:r>
        <w:rPr>
          <w:sz w:val="24"/>
          <w:szCs w:val="24"/>
        </w:rPr>
        <w:t>These questions are intended to make students really think about the words the poet uses.  To make the lesson more dramatic, the teacher could take the role of Day-Lewis and attempt to answer the questions to the best of their ability!  In an able class, students could be divided into questioners and answerers. Either way, it is worth recording the session for other classes to enjoy – and learn from.</w:t>
      </w:r>
    </w:p>
    <w:p w14:paraId="4FECD4F9" w14:textId="7EAD4F67" w:rsidR="00F808EF" w:rsidRDefault="00F808EF" w:rsidP="00F808EF">
      <w:pPr>
        <w:jc w:val="right"/>
        <w:rPr>
          <w:sz w:val="24"/>
          <w:szCs w:val="24"/>
        </w:rPr>
      </w:pPr>
      <w:r>
        <w:rPr>
          <w:sz w:val="24"/>
          <w:szCs w:val="24"/>
        </w:rPr>
        <w:t>© Trevor Millum 2024</w:t>
      </w:r>
    </w:p>
    <w:p w14:paraId="5B34AD57" w14:textId="77777777" w:rsidR="00DD5F36" w:rsidRDefault="00DD5F36" w:rsidP="00DD5F36">
      <w:pPr>
        <w:rPr>
          <w:sz w:val="24"/>
          <w:szCs w:val="24"/>
        </w:rPr>
      </w:pPr>
    </w:p>
    <w:p w14:paraId="5DF8D6D6" w14:textId="77777777" w:rsidR="00DD5F36" w:rsidRDefault="00DD5F36" w:rsidP="00DD5F36">
      <w:pPr>
        <w:ind w:left="720"/>
        <w:rPr>
          <w:sz w:val="24"/>
          <w:szCs w:val="24"/>
        </w:rPr>
      </w:pPr>
    </w:p>
    <w:p w14:paraId="483A0E5E" w14:textId="77777777" w:rsidR="00DD5F36" w:rsidRPr="00DD5F36" w:rsidRDefault="00DD5F36" w:rsidP="00EC5C64">
      <w:pPr>
        <w:rPr>
          <w:sz w:val="24"/>
          <w:szCs w:val="24"/>
        </w:rPr>
      </w:pPr>
    </w:p>
    <w:p w14:paraId="3E4ED13C" w14:textId="749B872B" w:rsidR="00311085" w:rsidRPr="00DD5F36" w:rsidRDefault="00311085">
      <w:pPr>
        <w:rPr>
          <w:sz w:val="24"/>
          <w:szCs w:val="24"/>
        </w:rPr>
      </w:pPr>
    </w:p>
    <w:sectPr w:rsidR="00311085" w:rsidRPr="00DD5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7C83"/>
    <w:multiLevelType w:val="multilevel"/>
    <w:tmpl w:val="2292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24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64"/>
    <w:rsid w:val="0000004A"/>
    <w:rsid w:val="00000D66"/>
    <w:rsid w:val="00002EE1"/>
    <w:rsid w:val="000123D4"/>
    <w:rsid w:val="00013472"/>
    <w:rsid w:val="000136C2"/>
    <w:rsid w:val="00015162"/>
    <w:rsid w:val="000179BC"/>
    <w:rsid w:val="00020129"/>
    <w:rsid w:val="000208E5"/>
    <w:rsid w:val="00020E36"/>
    <w:rsid w:val="000217BA"/>
    <w:rsid w:val="00024374"/>
    <w:rsid w:val="00026BAD"/>
    <w:rsid w:val="00032170"/>
    <w:rsid w:val="00033A78"/>
    <w:rsid w:val="00036B33"/>
    <w:rsid w:val="000372D8"/>
    <w:rsid w:val="00040381"/>
    <w:rsid w:val="0004082B"/>
    <w:rsid w:val="000412C6"/>
    <w:rsid w:val="00041908"/>
    <w:rsid w:val="00041A43"/>
    <w:rsid w:val="000423B1"/>
    <w:rsid w:val="00043D8A"/>
    <w:rsid w:val="000441F0"/>
    <w:rsid w:val="0004465E"/>
    <w:rsid w:val="00046261"/>
    <w:rsid w:val="000475EE"/>
    <w:rsid w:val="00047AD9"/>
    <w:rsid w:val="0005024A"/>
    <w:rsid w:val="00052B35"/>
    <w:rsid w:val="000532AA"/>
    <w:rsid w:val="000547D7"/>
    <w:rsid w:val="00054909"/>
    <w:rsid w:val="000559C6"/>
    <w:rsid w:val="000561E9"/>
    <w:rsid w:val="0005691C"/>
    <w:rsid w:val="00060A77"/>
    <w:rsid w:val="000624FA"/>
    <w:rsid w:val="000635A3"/>
    <w:rsid w:val="000645BD"/>
    <w:rsid w:val="00065DE5"/>
    <w:rsid w:val="000679A3"/>
    <w:rsid w:val="00071B3A"/>
    <w:rsid w:val="000737F0"/>
    <w:rsid w:val="00073F95"/>
    <w:rsid w:val="000751DF"/>
    <w:rsid w:val="00076627"/>
    <w:rsid w:val="00077D7B"/>
    <w:rsid w:val="00085553"/>
    <w:rsid w:val="000859BB"/>
    <w:rsid w:val="00085FFA"/>
    <w:rsid w:val="00086C51"/>
    <w:rsid w:val="00087D88"/>
    <w:rsid w:val="00090912"/>
    <w:rsid w:val="00091C0B"/>
    <w:rsid w:val="000972D6"/>
    <w:rsid w:val="000A0E05"/>
    <w:rsid w:val="000A185A"/>
    <w:rsid w:val="000A1B6A"/>
    <w:rsid w:val="000A31F3"/>
    <w:rsid w:val="000A4101"/>
    <w:rsid w:val="000A6191"/>
    <w:rsid w:val="000A692D"/>
    <w:rsid w:val="000B1537"/>
    <w:rsid w:val="000B251F"/>
    <w:rsid w:val="000B38D9"/>
    <w:rsid w:val="000B6276"/>
    <w:rsid w:val="000C0CD8"/>
    <w:rsid w:val="000C368B"/>
    <w:rsid w:val="000C44D4"/>
    <w:rsid w:val="000C44FA"/>
    <w:rsid w:val="000C4951"/>
    <w:rsid w:val="000C6D43"/>
    <w:rsid w:val="000C7732"/>
    <w:rsid w:val="000D175F"/>
    <w:rsid w:val="000D18F0"/>
    <w:rsid w:val="000D296F"/>
    <w:rsid w:val="000D3CD7"/>
    <w:rsid w:val="000D4644"/>
    <w:rsid w:val="000D6B4F"/>
    <w:rsid w:val="000E0A97"/>
    <w:rsid w:val="000E125A"/>
    <w:rsid w:val="000E1634"/>
    <w:rsid w:val="000E312B"/>
    <w:rsid w:val="000E3587"/>
    <w:rsid w:val="000E3AA0"/>
    <w:rsid w:val="000E5322"/>
    <w:rsid w:val="000E6C06"/>
    <w:rsid w:val="000E7617"/>
    <w:rsid w:val="000F28EC"/>
    <w:rsid w:val="000F3138"/>
    <w:rsid w:val="00103617"/>
    <w:rsid w:val="0010538C"/>
    <w:rsid w:val="0010621A"/>
    <w:rsid w:val="00107D31"/>
    <w:rsid w:val="00110D7F"/>
    <w:rsid w:val="00111F0C"/>
    <w:rsid w:val="00112AE7"/>
    <w:rsid w:val="0011453C"/>
    <w:rsid w:val="00115187"/>
    <w:rsid w:val="00116838"/>
    <w:rsid w:val="001170D3"/>
    <w:rsid w:val="001177EF"/>
    <w:rsid w:val="001203AD"/>
    <w:rsid w:val="00120D93"/>
    <w:rsid w:val="001256BC"/>
    <w:rsid w:val="00132A72"/>
    <w:rsid w:val="0013541D"/>
    <w:rsid w:val="0013639A"/>
    <w:rsid w:val="001402EE"/>
    <w:rsid w:val="0014053C"/>
    <w:rsid w:val="00140B88"/>
    <w:rsid w:val="0014174B"/>
    <w:rsid w:val="001417C4"/>
    <w:rsid w:val="0014349D"/>
    <w:rsid w:val="00144028"/>
    <w:rsid w:val="00144CD9"/>
    <w:rsid w:val="0014598A"/>
    <w:rsid w:val="00147749"/>
    <w:rsid w:val="00152DF0"/>
    <w:rsid w:val="001537D3"/>
    <w:rsid w:val="00154762"/>
    <w:rsid w:val="00155F11"/>
    <w:rsid w:val="00157DE6"/>
    <w:rsid w:val="001601E9"/>
    <w:rsid w:val="001602EA"/>
    <w:rsid w:val="00160E37"/>
    <w:rsid w:val="00160F89"/>
    <w:rsid w:val="0016362F"/>
    <w:rsid w:val="00164496"/>
    <w:rsid w:val="00166291"/>
    <w:rsid w:val="0016633C"/>
    <w:rsid w:val="001664EF"/>
    <w:rsid w:val="00166D53"/>
    <w:rsid w:val="00167A1F"/>
    <w:rsid w:val="00167A73"/>
    <w:rsid w:val="0017297E"/>
    <w:rsid w:val="00174E1C"/>
    <w:rsid w:val="00176AF9"/>
    <w:rsid w:val="0017741A"/>
    <w:rsid w:val="0018195D"/>
    <w:rsid w:val="00181B7C"/>
    <w:rsid w:val="00182DD0"/>
    <w:rsid w:val="0018378B"/>
    <w:rsid w:val="00184D9C"/>
    <w:rsid w:val="00186B07"/>
    <w:rsid w:val="001903F4"/>
    <w:rsid w:val="001906EC"/>
    <w:rsid w:val="00191A20"/>
    <w:rsid w:val="00191DD2"/>
    <w:rsid w:val="0019216C"/>
    <w:rsid w:val="00194545"/>
    <w:rsid w:val="00197150"/>
    <w:rsid w:val="001A0DFB"/>
    <w:rsid w:val="001A18D1"/>
    <w:rsid w:val="001A1E1D"/>
    <w:rsid w:val="001A4008"/>
    <w:rsid w:val="001A4163"/>
    <w:rsid w:val="001A4525"/>
    <w:rsid w:val="001A52A1"/>
    <w:rsid w:val="001A67E0"/>
    <w:rsid w:val="001B5CC8"/>
    <w:rsid w:val="001B5F3E"/>
    <w:rsid w:val="001B6FD7"/>
    <w:rsid w:val="001C03AD"/>
    <w:rsid w:val="001C31F6"/>
    <w:rsid w:val="001D0DFD"/>
    <w:rsid w:val="001D24FD"/>
    <w:rsid w:val="001D2EFF"/>
    <w:rsid w:val="001D400A"/>
    <w:rsid w:val="001D4C8A"/>
    <w:rsid w:val="001D5663"/>
    <w:rsid w:val="001E0830"/>
    <w:rsid w:val="001E3A45"/>
    <w:rsid w:val="001E5506"/>
    <w:rsid w:val="001F483C"/>
    <w:rsid w:val="001F4976"/>
    <w:rsid w:val="001F516C"/>
    <w:rsid w:val="001F696D"/>
    <w:rsid w:val="001F7E0D"/>
    <w:rsid w:val="00201259"/>
    <w:rsid w:val="002013FC"/>
    <w:rsid w:val="00201B32"/>
    <w:rsid w:val="00204395"/>
    <w:rsid w:val="0020675E"/>
    <w:rsid w:val="00207C6B"/>
    <w:rsid w:val="00212910"/>
    <w:rsid w:val="00214984"/>
    <w:rsid w:val="0021505C"/>
    <w:rsid w:val="002155FD"/>
    <w:rsid w:val="00217E9D"/>
    <w:rsid w:val="00222B05"/>
    <w:rsid w:val="00222D33"/>
    <w:rsid w:val="00227293"/>
    <w:rsid w:val="00227DE5"/>
    <w:rsid w:val="00232AEC"/>
    <w:rsid w:val="00234CA4"/>
    <w:rsid w:val="00235C16"/>
    <w:rsid w:val="00236CDD"/>
    <w:rsid w:val="00240FB2"/>
    <w:rsid w:val="00241B83"/>
    <w:rsid w:val="00242612"/>
    <w:rsid w:val="00244730"/>
    <w:rsid w:val="00250CF8"/>
    <w:rsid w:val="002511DE"/>
    <w:rsid w:val="0025344B"/>
    <w:rsid w:val="00255137"/>
    <w:rsid w:val="0025529E"/>
    <w:rsid w:val="002553DE"/>
    <w:rsid w:val="002557A0"/>
    <w:rsid w:val="0025737F"/>
    <w:rsid w:val="00260523"/>
    <w:rsid w:val="00262A5A"/>
    <w:rsid w:val="00265A15"/>
    <w:rsid w:val="00267B37"/>
    <w:rsid w:val="00270ECB"/>
    <w:rsid w:val="00271247"/>
    <w:rsid w:val="002724D6"/>
    <w:rsid w:val="0027301D"/>
    <w:rsid w:val="00274885"/>
    <w:rsid w:val="00274EB2"/>
    <w:rsid w:val="00277BBE"/>
    <w:rsid w:val="00277E65"/>
    <w:rsid w:val="00282658"/>
    <w:rsid w:val="00283328"/>
    <w:rsid w:val="0028486D"/>
    <w:rsid w:val="002851D0"/>
    <w:rsid w:val="00285EA6"/>
    <w:rsid w:val="00286EB9"/>
    <w:rsid w:val="00287A0A"/>
    <w:rsid w:val="002912B8"/>
    <w:rsid w:val="002916DC"/>
    <w:rsid w:val="00291B2A"/>
    <w:rsid w:val="002920D8"/>
    <w:rsid w:val="002928CA"/>
    <w:rsid w:val="00292DAC"/>
    <w:rsid w:val="0029322C"/>
    <w:rsid w:val="00293B6B"/>
    <w:rsid w:val="00293EC0"/>
    <w:rsid w:val="0029425E"/>
    <w:rsid w:val="0029526E"/>
    <w:rsid w:val="00295A01"/>
    <w:rsid w:val="002A0E9F"/>
    <w:rsid w:val="002A1D90"/>
    <w:rsid w:val="002A3303"/>
    <w:rsid w:val="002A50E7"/>
    <w:rsid w:val="002A546C"/>
    <w:rsid w:val="002A75F5"/>
    <w:rsid w:val="002B048A"/>
    <w:rsid w:val="002B19F1"/>
    <w:rsid w:val="002B1BDB"/>
    <w:rsid w:val="002B1C47"/>
    <w:rsid w:val="002B2261"/>
    <w:rsid w:val="002B3AEC"/>
    <w:rsid w:val="002B7582"/>
    <w:rsid w:val="002C20D8"/>
    <w:rsid w:val="002C3790"/>
    <w:rsid w:val="002C4449"/>
    <w:rsid w:val="002C59A6"/>
    <w:rsid w:val="002C5AA0"/>
    <w:rsid w:val="002C5E6D"/>
    <w:rsid w:val="002C69DF"/>
    <w:rsid w:val="002D1207"/>
    <w:rsid w:val="002D1A47"/>
    <w:rsid w:val="002D5A92"/>
    <w:rsid w:val="002D5D20"/>
    <w:rsid w:val="002E1D2C"/>
    <w:rsid w:val="002E3527"/>
    <w:rsid w:val="002E423F"/>
    <w:rsid w:val="002E4B53"/>
    <w:rsid w:val="002E533E"/>
    <w:rsid w:val="002E5492"/>
    <w:rsid w:val="002E5B60"/>
    <w:rsid w:val="002E603C"/>
    <w:rsid w:val="002E60B5"/>
    <w:rsid w:val="002E6CE5"/>
    <w:rsid w:val="002E6F23"/>
    <w:rsid w:val="002F1B31"/>
    <w:rsid w:val="002F1F7A"/>
    <w:rsid w:val="002F2405"/>
    <w:rsid w:val="002F2828"/>
    <w:rsid w:val="002F35B3"/>
    <w:rsid w:val="002F4642"/>
    <w:rsid w:val="002F5D1A"/>
    <w:rsid w:val="002F6840"/>
    <w:rsid w:val="003024D5"/>
    <w:rsid w:val="00304001"/>
    <w:rsid w:val="003057D9"/>
    <w:rsid w:val="003062ED"/>
    <w:rsid w:val="003069C1"/>
    <w:rsid w:val="00310555"/>
    <w:rsid w:val="00310CF5"/>
    <w:rsid w:val="00311085"/>
    <w:rsid w:val="00311522"/>
    <w:rsid w:val="00311CF5"/>
    <w:rsid w:val="00313CDC"/>
    <w:rsid w:val="00314BC4"/>
    <w:rsid w:val="00316FF4"/>
    <w:rsid w:val="0031707F"/>
    <w:rsid w:val="0031746F"/>
    <w:rsid w:val="00320923"/>
    <w:rsid w:val="00321387"/>
    <w:rsid w:val="003218B9"/>
    <w:rsid w:val="00323CF2"/>
    <w:rsid w:val="00324661"/>
    <w:rsid w:val="003251F1"/>
    <w:rsid w:val="003252D2"/>
    <w:rsid w:val="00326D70"/>
    <w:rsid w:val="0032717A"/>
    <w:rsid w:val="00330AE6"/>
    <w:rsid w:val="0033467D"/>
    <w:rsid w:val="0033552F"/>
    <w:rsid w:val="003366FA"/>
    <w:rsid w:val="003373BF"/>
    <w:rsid w:val="00340A98"/>
    <w:rsid w:val="003421B4"/>
    <w:rsid w:val="003428BB"/>
    <w:rsid w:val="00343361"/>
    <w:rsid w:val="003457F6"/>
    <w:rsid w:val="0034666A"/>
    <w:rsid w:val="00350041"/>
    <w:rsid w:val="0035152C"/>
    <w:rsid w:val="003517C8"/>
    <w:rsid w:val="00352A93"/>
    <w:rsid w:val="00353247"/>
    <w:rsid w:val="003538AE"/>
    <w:rsid w:val="00353D53"/>
    <w:rsid w:val="00355A2A"/>
    <w:rsid w:val="00356F08"/>
    <w:rsid w:val="00357482"/>
    <w:rsid w:val="003602B6"/>
    <w:rsid w:val="003614EA"/>
    <w:rsid w:val="003651DB"/>
    <w:rsid w:val="00370C07"/>
    <w:rsid w:val="0037326A"/>
    <w:rsid w:val="00373B8B"/>
    <w:rsid w:val="00374312"/>
    <w:rsid w:val="00374FF2"/>
    <w:rsid w:val="00375FE9"/>
    <w:rsid w:val="003766D8"/>
    <w:rsid w:val="0037683A"/>
    <w:rsid w:val="00376889"/>
    <w:rsid w:val="00377CD0"/>
    <w:rsid w:val="0038313E"/>
    <w:rsid w:val="0038325E"/>
    <w:rsid w:val="003834C7"/>
    <w:rsid w:val="00385161"/>
    <w:rsid w:val="003860C8"/>
    <w:rsid w:val="003860F0"/>
    <w:rsid w:val="003876ED"/>
    <w:rsid w:val="003903C8"/>
    <w:rsid w:val="00391BF1"/>
    <w:rsid w:val="00391EE4"/>
    <w:rsid w:val="00392813"/>
    <w:rsid w:val="00394588"/>
    <w:rsid w:val="003966BD"/>
    <w:rsid w:val="003A407B"/>
    <w:rsid w:val="003A4FC5"/>
    <w:rsid w:val="003A579F"/>
    <w:rsid w:val="003A6057"/>
    <w:rsid w:val="003A7FAB"/>
    <w:rsid w:val="003B050E"/>
    <w:rsid w:val="003B2498"/>
    <w:rsid w:val="003B320C"/>
    <w:rsid w:val="003B50D4"/>
    <w:rsid w:val="003B67D1"/>
    <w:rsid w:val="003B7B47"/>
    <w:rsid w:val="003B7CD0"/>
    <w:rsid w:val="003C0E48"/>
    <w:rsid w:val="003C1612"/>
    <w:rsid w:val="003C35D9"/>
    <w:rsid w:val="003D2359"/>
    <w:rsid w:val="003D2B50"/>
    <w:rsid w:val="003D320F"/>
    <w:rsid w:val="003D34BB"/>
    <w:rsid w:val="003D3BF4"/>
    <w:rsid w:val="003D3CF2"/>
    <w:rsid w:val="003D4BBA"/>
    <w:rsid w:val="003D57AC"/>
    <w:rsid w:val="003D6D06"/>
    <w:rsid w:val="003D6E6A"/>
    <w:rsid w:val="003E0AA9"/>
    <w:rsid w:val="003E26E1"/>
    <w:rsid w:val="003E2A66"/>
    <w:rsid w:val="003E4F3F"/>
    <w:rsid w:val="003E786F"/>
    <w:rsid w:val="003F05E6"/>
    <w:rsid w:val="003F1086"/>
    <w:rsid w:val="003F3EC4"/>
    <w:rsid w:val="003F4802"/>
    <w:rsid w:val="003F4EFB"/>
    <w:rsid w:val="003F5EFE"/>
    <w:rsid w:val="003F6CCE"/>
    <w:rsid w:val="003F6F96"/>
    <w:rsid w:val="00400183"/>
    <w:rsid w:val="004008E6"/>
    <w:rsid w:val="00401B0A"/>
    <w:rsid w:val="00403250"/>
    <w:rsid w:val="0040795B"/>
    <w:rsid w:val="004118C9"/>
    <w:rsid w:val="00413F09"/>
    <w:rsid w:val="004151B7"/>
    <w:rsid w:val="00416B60"/>
    <w:rsid w:val="00416CA7"/>
    <w:rsid w:val="00417136"/>
    <w:rsid w:val="0042380E"/>
    <w:rsid w:val="00426337"/>
    <w:rsid w:val="004318DB"/>
    <w:rsid w:val="004320DB"/>
    <w:rsid w:val="004322DD"/>
    <w:rsid w:val="00432D3F"/>
    <w:rsid w:val="00433091"/>
    <w:rsid w:val="00433BD2"/>
    <w:rsid w:val="00434308"/>
    <w:rsid w:val="00434333"/>
    <w:rsid w:val="00441CEA"/>
    <w:rsid w:val="004420FE"/>
    <w:rsid w:val="00442436"/>
    <w:rsid w:val="00444099"/>
    <w:rsid w:val="0044466D"/>
    <w:rsid w:val="0044545D"/>
    <w:rsid w:val="00445560"/>
    <w:rsid w:val="00446A71"/>
    <w:rsid w:val="00451355"/>
    <w:rsid w:val="00452E95"/>
    <w:rsid w:val="00455D77"/>
    <w:rsid w:val="00456064"/>
    <w:rsid w:val="0046093D"/>
    <w:rsid w:val="004611FB"/>
    <w:rsid w:val="00462B89"/>
    <w:rsid w:val="00463732"/>
    <w:rsid w:val="0046383C"/>
    <w:rsid w:val="0046477E"/>
    <w:rsid w:val="004656B9"/>
    <w:rsid w:val="004663C7"/>
    <w:rsid w:val="00466940"/>
    <w:rsid w:val="00466F67"/>
    <w:rsid w:val="00466FE3"/>
    <w:rsid w:val="0047020C"/>
    <w:rsid w:val="00470635"/>
    <w:rsid w:val="00470D60"/>
    <w:rsid w:val="004714B9"/>
    <w:rsid w:val="00471C53"/>
    <w:rsid w:val="004752EB"/>
    <w:rsid w:val="00475894"/>
    <w:rsid w:val="00475A6F"/>
    <w:rsid w:val="00475DA6"/>
    <w:rsid w:val="0047693C"/>
    <w:rsid w:val="00482289"/>
    <w:rsid w:val="004836E4"/>
    <w:rsid w:val="00484976"/>
    <w:rsid w:val="0048595F"/>
    <w:rsid w:val="0048596F"/>
    <w:rsid w:val="00486608"/>
    <w:rsid w:val="00487419"/>
    <w:rsid w:val="0049093E"/>
    <w:rsid w:val="004916B3"/>
    <w:rsid w:val="00492BA5"/>
    <w:rsid w:val="0049316B"/>
    <w:rsid w:val="004933C0"/>
    <w:rsid w:val="00497983"/>
    <w:rsid w:val="00497DDA"/>
    <w:rsid w:val="00497E6B"/>
    <w:rsid w:val="004A1385"/>
    <w:rsid w:val="004A2A89"/>
    <w:rsid w:val="004A46E1"/>
    <w:rsid w:val="004A74F1"/>
    <w:rsid w:val="004A7B77"/>
    <w:rsid w:val="004B018A"/>
    <w:rsid w:val="004B0C79"/>
    <w:rsid w:val="004B0EF7"/>
    <w:rsid w:val="004B18E4"/>
    <w:rsid w:val="004B78A0"/>
    <w:rsid w:val="004B7A6A"/>
    <w:rsid w:val="004C0631"/>
    <w:rsid w:val="004C0907"/>
    <w:rsid w:val="004C0DF2"/>
    <w:rsid w:val="004C19B7"/>
    <w:rsid w:val="004C1F16"/>
    <w:rsid w:val="004C2DA4"/>
    <w:rsid w:val="004C53B2"/>
    <w:rsid w:val="004C5A57"/>
    <w:rsid w:val="004C6F37"/>
    <w:rsid w:val="004C71EA"/>
    <w:rsid w:val="004C7385"/>
    <w:rsid w:val="004C7A4C"/>
    <w:rsid w:val="004D0791"/>
    <w:rsid w:val="004D1B03"/>
    <w:rsid w:val="004D2924"/>
    <w:rsid w:val="004D3364"/>
    <w:rsid w:val="004D423F"/>
    <w:rsid w:val="004E0ACE"/>
    <w:rsid w:val="004E0F52"/>
    <w:rsid w:val="004E3596"/>
    <w:rsid w:val="004E3EB7"/>
    <w:rsid w:val="004E544E"/>
    <w:rsid w:val="004E5559"/>
    <w:rsid w:val="004E5D6D"/>
    <w:rsid w:val="004E6C00"/>
    <w:rsid w:val="004E7BBA"/>
    <w:rsid w:val="004F02E4"/>
    <w:rsid w:val="004F0A87"/>
    <w:rsid w:val="004F38EF"/>
    <w:rsid w:val="004F3D26"/>
    <w:rsid w:val="004F5FC4"/>
    <w:rsid w:val="004F7F9B"/>
    <w:rsid w:val="005005F3"/>
    <w:rsid w:val="005026B9"/>
    <w:rsid w:val="00503800"/>
    <w:rsid w:val="005048B1"/>
    <w:rsid w:val="00504EAE"/>
    <w:rsid w:val="00505EA7"/>
    <w:rsid w:val="0050620D"/>
    <w:rsid w:val="005123E2"/>
    <w:rsid w:val="00512811"/>
    <w:rsid w:val="00513958"/>
    <w:rsid w:val="00514687"/>
    <w:rsid w:val="00516299"/>
    <w:rsid w:val="0052109E"/>
    <w:rsid w:val="0052470B"/>
    <w:rsid w:val="0052729F"/>
    <w:rsid w:val="0053071F"/>
    <w:rsid w:val="00530CFE"/>
    <w:rsid w:val="00531399"/>
    <w:rsid w:val="00533F0E"/>
    <w:rsid w:val="00534B24"/>
    <w:rsid w:val="00534F70"/>
    <w:rsid w:val="00540E28"/>
    <w:rsid w:val="005429D1"/>
    <w:rsid w:val="005429E5"/>
    <w:rsid w:val="0054357B"/>
    <w:rsid w:val="0054520F"/>
    <w:rsid w:val="0054765C"/>
    <w:rsid w:val="00547AC2"/>
    <w:rsid w:val="005508AE"/>
    <w:rsid w:val="00551EEB"/>
    <w:rsid w:val="00553079"/>
    <w:rsid w:val="005548CF"/>
    <w:rsid w:val="00556B3C"/>
    <w:rsid w:val="005575D4"/>
    <w:rsid w:val="00557864"/>
    <w:rsid w:val="00557DBA"/>
    <w:rsid w:val="00561F4B"/>
    <w:rsid w:val="00562114"/>
    <w:rsid w:val="005675C8"/>
    <w:rsid w:val="00567DAA"/>
    <w:rsid w:val="005742C2"/>
    <w:rsid w:val="005743B8"/>
    <w:rsid w:val="00574645"/>
    <w:rsid w:val="00576F25"/>
    <w:rsid w:val="005778E8"/>
    <w:rsid w:val="00581CF8"/>
    <w:rsid w:val="0058717A"/>
    <w:rsid w:val="00587872"/>
    <w:rsid w:val="00587E35"/>
    <w:rsid w:val="00590E19"/>
    <w:rsid w:val="00592644"/>
    <w:rsid w:val="00595BBD"/>
    <w:rsid w:val="00596DE9"/>
    <w:rsid w:val="005972DD"/>
    <w:rsid w:val="00597590"/>
    <w:rsid w:val="005A0666"/>
    <w:rsid w:val="005A08FF"/>
    <w:rsid w:val="005A094D"/>
    <w:rsid w:val="005A0A5A"/>
    <w:rsid w:val="005A0C18"/>
    <w:rsid w:val="005A154B"/>
    <w:rsid w:val="005A27B4"/>
    <w:rsid w:val="005A3D1B"/>
    <w:rsid w:val="005A706B"/>
    <w:rsid w:val="005A7CD3"/>
    <w:rsid w:val="005A7F11"/>
    <w:rsid w:val="005B2A8B"/>
    <w:rsid w:val="005B381D"/>
    <w:rsid w:val="005C1FD0"/>
    <w:rsid w:val="005C3FFE"/>
    <w:rsid w:val="005C6B7C"/>
    <w:rsid w:val="005D036F"/>
    <w:rsid w:val="005D1DED"/>
    <w:rsid w:val="005D2106"/>
    <w:rsid w:val="005D5774"/>
    <w:rsid w:val="005E183F"/>
    <w:rsid w:val="005E1917"/>
    <w:rsid w:val="005E3310"/>
    <w:rsid w:val="005E4EF1"/>
    <w:rsid w:val="005E557E"/>
    <w:rsid w:val="005E591D"/>
    <w:rsid w:val="005E6518"/>
    <w:rsid w:val="005F0A72"/>
    <w:rsid w:val="005F0CD4"/>
    <w:rsid w:val="005F1273"/>
    <w:rsid w:val="005F1C1E"/>
    <w:rsid w:val="005F234B"/>
    <w:rsid w:val="005F238C"/>
    <w:rsid w:val="005F25B8"/>
    <w:rsid w:val="005F2997"/>
    <w:rsid w:val="005F2BFF"/>
    <w:rsid w:val="005F3026"/>
    <w:rsid w:val="005F34FA"/>
    <w:rsid w:val="005F3AAD"/>
    <w:rsid w:val="005F3CC1"/>
    <w:rsid w:val="005F6A91"/>
    <w:rsid w:val="005F6D38"/>
    <w:rsid w:val="00600DA9"/>
    <w:rsid w:val="006014B0"/>
    <w:rsid w:val="00602554"/>
    <w:rsid w:val="00602D08"/>
    <w:rsid w:val="00603A13"/>
    <w:rsid w:val="006046ED"/>
    <w:rsid w:val="00604965"/>
    <w:rsid w:val="00605DEA"/>
    <w:rsid w:val="0060618D"/>
    <w:rsid w:val="006064C9"/>
    <w:rsid w:val="00607566"/>
    <w:rsid w:val="006076F1"/>
    <w:rsid w:val="00607DAC"/>
    <w:rsid w:val="00611FF9"/>
    <w:rsid w:val="006134AB"/>
    <w:rsid w:val="006139B1"/>
    <w:rsid w:val="00615DA9"/>
    <w:rsid w:val="00616DD4"/>
    <w:rsid w:val="006204D2"/>
    <w:rsid w:val="00620F05"/>
    <w:rsid w:val="006214BA"/>
    <w:rsid w:val="00624E27"/>
    <w:rsid w:val="00625B3D"/>
    <w:rsid w:val="00626A6D"/>
    <w:rsid w:val="00626E4C"/>
    <w:rsid w:val="00627907"/>
    <w:rsid w:val="00631FF5"/>
    <w:rsid w:val="00632EB2"/>
    <w:rsid w:val="0063330B"/>
    <w:rsid w:val="006333B3"/>
    <w:rsid w:val="00633ECF"/>
    <w:rsid w:val="0063553C"/>
    <w:rsid w:val="006403F6"/>
    <w:rsid w:val="00640C22"/>
    <w:rsid w:val="0064126D"/>
    <w:rsid w:val="00641A0D"/>
    <w:rsid w:val="00641E14"/>
    <w:rsid w:val="00644897"/>
    <w:rsid w:val="00647968"/>
    <w:rsid w:val="00651412"/>
    <w:rsid w:val="0065142C"/>
    <w:rsid w:val="006535CB"/>
    <w:rsid w:val="006541C8"/>
    <w:rsid w:val="0065458A"/>
    <w:rsid w:val="006558AD"/>
    <w:rsid w:val="00656B74"/>
    <w:rsid w:val="00657ECB"/>
    <w:rsid w:val="00660313"/>
    <w:rsid w:val="00660B4E"/>
    <w:rsid w:val="0066532F"/>
    <w:rsid w:val="00665D21"/>
    <w:rsid w:val="00667206"/>
    <w:rsid w:val="00671FB4"/>
    <w:rsid w:val="00674CC2"/>
    <w:rsid w:val="006754E1"/>
    <w:rsid w:val="006801ED"/>
    <w:rsid w:val="006808FC"/>
    <w:rsid w:val="006820F8"/>
    <w:rsid w:val="00683A47"/>
    <w:rsid w:val="00684DA4"/>
    <w:rsid w:val="00686D4E"/>
    <w:rsid w:val="0068746A"/>
    <w:rsid w:val="006908ED"/>
    <w:rsid w:val="00691897"/>
    <w:rsid w:val="00692354"/>
    <w:rsid w:val="0069306F"/>
    <w:rsid w:val="00695E18"/>
    <w:rsid w:val="00696B46"/>
    <w:rsid w:val="00696DDD"/>
    <w:rsid w:val="00697D48"/>
    <w:rsid w:val="006A009D"/>
    <w:rsid w:val="006A2EEC"/>
    <w:rsid w:val="006A3139"/>
    <w:rsid w:val="006A3530"/>
    <w:rsid w:val="006A56CE"/>
    <w:rsid w:val="006A58F8"/>
    <w:rsid w:val="006A6AF6"/>
    <w:rsid w:val="006A6D2C"/>
    <w:rsid w:val="006A74EF"/>
    <w:rsid w:val="006A74F1"/>
    <w:rsid w:val="006B040D"/>
    <w:rsid w:val="006B7107"/>
    <w:rsid w:val="006C02D6"/>
    <w:rsid w:val="006C2D47"/>
    <w:rsid w:val="006C2FF7"/>
    <w:rsid w:val="006C3975"/>
    <w:rsid w:val="006C54CA"/>
    <w:rsid w:val="006C6DE4"/>
    <w:rsid w:val="006C6E5C"/>
    <w:rsid w:val="006D1AE1"/>
    <w:rsid w:val="006D2FBE"/>
    <w:rsid w:val="006D568F"/>
    <w:rsid w:val="006D5F6B"/>
    <w:rsid w:val="006D6D06"/>
    <w:rsid w:val="006D726B"/>
    <w:rsid w:val="006D77AD"/>
    <w:rsid w:val="006E09AD"/>
    <w:rsid w:val="006E3C50"/>
    <w:rsid w:val="006E65AE"/>
    <w:rsid w:val="006F4DB9"/>
    <w:rsid w:val="006F5D96"/>
    <w:rsid w:val="006F60DB"/>
    <w:rsid w:val="00700AF7"/>
    <w:rsid w:val="00700E49"/>
    <w:rsid w:val="00702E14"/>
    <w:rsid w:val="007056CD"/>
    <w:rsid w:val="00705AF9"/>
    <w:rsid w:val="00706C2B"/>
    <w:rsid w:val="007072CE"/>
    <w:rsid w:val="00707591"/>
    <w:rsid w:val="00710594"/>
    <w:rsid w:val="00711B22"/>
    <w:rsid w:val="00712908"/>
    <w:rsid w:val="00715D66"/>
    <w:rsid w:val="007215B9"/>
    <w:rsid w:val="00723580"/>
    <w:rsid w:val="007237BB"/>
    <w:rsid w:val="00726FEF"/>
    <w:rsid w:val="00730697"/>
    <w:rsid w:val="00730D15"/>
    <w:rsid w:val="00731F07"/>
    <w:rsid w:val="007370B5"/>
    <w:rsid w:val="00737BD2"/>
    <w:rsid w:val="00740724"/>
    <w:rsid w:val="0074222D"/>
    <w:rsid w:val="00742F03"/>
    <w:rsid w:val="00745A83"/>
    <w:rsid w:val="0074671F"/>
    <w:rsid w:val="00746D24"/>
    <w:rsid w:val="007508EE"/>
    <w:rsid w:val="00753AF9"/>
    <w:rsid w:val="00754567"/>
    <w:rsid w:val="00755559"/>
    <w:rsid w:val="00755583"/>
    <w:rsid w:val="0076171C"/>
    <w:rsid w:val="00761FC1"/>
    <w:rsid w:val="00762A0D"/>
    <w:rsid w:val="00762AEF"/>
    <w:rsid w:val="0076352A"/>
    <w:rsid w:val="007637FA"/>
    <w:rsid w:val="0076426B"/>
    <w:rsid w:val="00764360"/>
    <w:rsid w:val="00764813"/>
    <w:rsid w:val="0076513E"/>
    <w:rsid w:val="00766300"/>
    <w:rsid w:val="00767546"/>
    <w:rsid w:val="007702F1"/>
    <w:rsid w:val="00772369"/>
    <w:rsid w:val="0077310B"/>
    <w:rsid w:val="00774661"/>
    <w:rsid w:val="0077472C"/>
    <w:rsid w:val="00775878"/>
    <w:rsid w:val="00777506"/>
    <w:rsid w:val="00780263"/>
    <w:rsid w:val="0078523E"/>
    <w:rsid w:val="007852AE"/>
    <w:rsid w:val="007914DA"/>
    <w:rsid w:val="007919AA"/>
    <w:rsid w:val="00791EF2"/>
    <w:rsid w:val="00792C4B"/>
    <w:rsid w:val="0079404C"/>
    <w:rsid w:val="0079479C"/>
    <w:rsid w:val="007947B1"/>
    <w:rsid w:val="00794814"/>
    <w:rsid w:val="007A3D60"/>
    <w:rsid w:val="007A6264"/>
    <w:rsid w:val="007A7519"/>
    <w:rsid w:val="007A7B11"/>
    <w:rsid w:val="007A7E8A"/>
    <w:rsid w:val="007B02F7"/>
    <w:rsid w:val="007B0336"/>
    <w:rsid w:val="007B0F28"/>
    <w:rsid w:val="007B0FBB"/>
    <w:rsid w:val="007B10D0"/>
    <w:rsid w:val="007B1589"/>
    <w:rsid w:val="007B5BB2"/>
    <w:rsid w:val="007B760A"/>
    <w:rsid w:val="007C3EAD"/>
    <w:rsid w:val="007C4623"/>
    <w:rsid w:val="007C5DE1"/>
    <w:rsid w:val="007D1DCE"/>
    <w:rsid w:val="007D27A7"/>
    <w:rsid w:val="007D4F08"/>
    <w:rsid w:val="007D63C3"/>
    <w:rsid w:val="007D6551"/>
    <w:rsid w:val="007E0607"/>
    <w:rsid w:val="007E42FA"/>
    <w:rsid w:val="007E669A"/>
    <w:rsid w:val="007E7FD5"/>
    <w:rsid w:val="007F07DE"/>
    <w:rsid w:val="007F1843"/>
    <w:rsid w:val="007F19C9"/>
    <w:rsid w:val="007F2D45"/>
    <w:rsid w:val="007F3110"/>
    <w:rsid w:val="007F37DA"/>
    <w:rsid w:val="007F3D90"/>
    <w:rsid w:val="007F56EF"/>
    <w:rsid w:val="007F57ED"/>
    <w:rsid w:val="007F5F8E"/>
    <w:rsid w:val="007F6A80"/>
    <w:rsid w:val="00800EFF"/>
    <w:rsid w:val="00801B7E"/>
    <w:rsid w:val="00801E66"/>
    <w:rsid w:val="00803627"/>
    <w:rsid w:val="00804046"/>
    <w:rsid w:val="00804698"/>
    <w:rsid w:val="00804DA6"/>
    <w:rsid w:val="00805878"/>
    <w:rsid w:val="0080610B"/>
    <w:rsid w:val="0080707F"/>
    <w:rsid w:val="008070CC"/>
    <w:rsid w:val="0081048D"/>
    <w:rsid w:val="00810654"/>
    <w:rsid w:val="0081150E"/>
    <w:rsid w:val="0081196C"/>
    <w:rsid w:val="008120FA"/>
    <w:rsid w:val="008129E3"/>
    <w:rsid w:val="00813A47"/>
    <w:rsid w:val="008164E5"/>
    <w:rsid w:val="00817E31"/>
    <w:rsid w:val="0082112D"/>
    <w:rsid w:val="00821407"/>
    <w:rsid w:val="0082227E"/>
    <w:rsid w:val="00822606"/>
    <w:rsid w:val="00825D95"/>
    <w:rsid w:val="00826FB6"/>
    <w:rsid w:val="008273D0"/>
    <w:rsid w:val="008338E0"/>
    <w:rsid w:val="00834BEC"/>
    <w:rsid w:val="00835011"/>
    <w:rsid w:val="00836272"/>
    <w:rsid w:val="00836E46"/>
    <w:rsid w:val="00837967"/>
    <w:rsid w:val="0084084D"/>
    <w:rsid w:val="00840CD6"/>
    <w:rsid w:val="0084126F"/>
    <w:rsid w:val="00841DD8"/>
    <w:rsid w:val="00842116"/>
    <w:rsid w:val="00843060"/>
    <w:rsid w:val="00843AE7"/>
    <w:rsid w:val="00843AF9"/>
    <w:rsid w:val="00845700"/>
    <w:rsid w:val="00846B83"/>
    <w:rsid w:val="00850019"/>
    <w:rsid w:val="0085108B"/>
    <w:rsid w:val="00851552"/>
    <w:rsid w:val="0085343D"/>
    <w:rsid w:val="00853838"/>
    <w:rsid w:val="008567E8"/>
    <w:rsid w:val="008603C3"/>
    <w:rsid w:val="00860F82"/>
    <w:rsid w:val="00862513"/>
    <w:rsid w:val="008636AC"/>
    <w:rsid w:val="008662FA"/>
    <w:rsid w:val="00866F32"/>
    <w:rsid w:val="008719E1"/>
    <w:rsid w:val="008720E7"/>
    <w:rsid w:val="008722A9"/>
    <w:rsid w:val="00875CE6"/>
    <w:rsid w:val="00875E1E"/>
    <w:rsid w:val="00877281"/>
    <w:rsid w:val="008778E8"/>
    <w:rsid w:val="00877DF8"/>
    <w:rsid w:val="00882793"/>
    <w:rsid w:val="00883DBF"/>
    <w:rsid w:val="00887D7C"/>
    <w:rsid w:val="00890D47"/>
    <w:rsid w:val="00891E4D"/>
    <w:rsid w:val="00892360"/>
    <w:rsid w:val="0089437D"/>
    <w:rsid w:val="00894B19"/>
    <w:rsid w:val="008A10B3"/>
    <w:rsid w:val="008A1442"/>
    <w:rsid w:val="008A1D0B"/>
    <w:rsid w:val="008A41DF"/>
    <w:rsid w:val="008B0ADF"/>
    <w:rsid w:val="008B11FA"/>
    <w:rsid w:val="008B1751"/>
    <w:rsid w:val="008B3612"/>
    <w:rsid w:val="008B44F4"/>
    <w:rsid w:val="008B4823"/>
    <w:rsid w:val="008B59A8"/>
    <w:rsid w:val="008B62E6"/>
    <w:rsid w:val="008B6603"/>
    <w:rsid w:val="008B69AC"/>
    <w:rsid w:val="008B7C3B"/>
    <w:rsid w:val="008C0748"/>
    <w:rsid w:val="008C0D92"/>
    <w:rsid w:val="008C196C"/>
    <w:rsid w:val="008C385B"/>
    <w:rsid w:val="008C3B37"/>
    <w:rsid w:val="008C4812"/>
    <w:rsid w:val="008C5350"/>
    <w:rsid w:val="008C74AC"/>
    <w:rsid w:val="008C7611"/>
    <w:rsid w:val="008D1FF2"/>
    <w:rsid w:val="008D3042"/>
    <w:rsid w:val="008D5F61"/>
    <w:rsid w:val="008D6B70"/>
    <w:rsid w:val="008E085A"/>
    <w:rsid w:val="008E0B21"/>
    <w:rsid w:val="008E1A48"/>
    <w:rsid w:val="008E1FA7"/>
    <w:rsid w:val="008E2F3E"/>
    <w:rsid w:val="008E3F7D"/>
    <w:rsid w:val="008E767A"/>
    <w:rsid w:val="008F1D3D"/>
    <w:rsid w:val="008F3907"/>
    <w:rsid w:val="008F3A27"/>
    <w:rsid w:val="008F5BB8"/>
    <w:rsid w:val="008F6898"/>
    <w:rsid w:val="008F6E90"/>
    <w:rsid w:val="008F7EB7"/>
    <w:rsid w:val="00901A35"/>
    <w:rsid w:val="009033A7"/>
    <w:rsid w:val="009034C6"/>
    <w:rsid w:val="009041FB"/>
    <w:rsid w:val="009071AD"/>
    <w:rsid w:val="009072E2"/>
    <w:rsid w:val="00907FE3"/>
    <w:rsid w:val="00910C30"/>
    <w:rsid w:val="00910F5D"/>
    <w:rsid w:val="00912EF8"/>
    <w:rsid w:val="0091325F"/>
    <w:rsid w:val="00914440"/>
    <w:rsid w:val="00914466"/>
    <w:rsid w:val="00914C4C"/>
    <w:rsid w:val="00915E5F"/>
    <w:rsid w:val="00920556"/>
    <w:rsid w:val="00920F32"/>
    <w:rsid w:val="00921939"/>
    <w:rsid w:val="00921C19"/>
    <w:rsid w:val="00921E05"/>
    <w:rsid w:val="00922883"/>
    <w:rsid w:val="009263DE"/>
    <w:rsid w:val="0092648D"/>
    <w:rsid w:val="00926ECE"/>
    <w:rsid w:val="009270BE"/>
    <w:rsid w:val="009279E6"/>
    <w:rsid w:val="00927EE9"/>
    <w:rsid w:val="00933408"/>
    <w:rsid w:val="00933E12"/>
    <w:rsid w:val="009352FA"/>
    <w:rsid w:val="00936F70"/>
    <w:rsid w:val="00940034"/>
    <w:rsid w:val="00940FC3"/>
    <w:rsid w:val="00941380"/>
    <w:rsid w:val="0094139D"/>
    <w:rsid w:val="00942183"/>
    <w:rsid w:val="00942816"/>
    <w:rsid w:val="00942A5B"/>
    <w:rsid w:val="0095022F"/>
    <w:rsid w:val="009509EC"/>
    <w:rsid w:val="00954E1E"/>
    <w:rsid w:val="009601A5"/>
    <w:rsid w:val="0096185E"/>
    <w:rsid w:val="0096214D"/>
    <w:rsid w:val="00965169"/>
    <w:rsid w:val="0096659C"/>
    <w:rsid w:val="009665B1"/>
    <w:rsid w:val="0096693B"/>
    <w:rsid w:val="009677D4"/>
    <w:rsid w:val="009707CD"/>
    <w:rsid w:val="009734C1"/>
    <w:rsid w:val="00973B32"/>
    <w:rsid w:val="0097446F"/>
    <w:rsid w:val="009772C5"/>
    <w:rsid w:val="009809C2"/>
    <w:rsid w:val="009833F3"/>
    <w:rsid w:val="00984873"/>
    <w:rsid w:val="00986AEF"/>
    <w:rsid w:val="00987943"/>
    <w:rsid w:val="009901D7"/>
    <w:rsid w:val="00991EE7"/>
    <w:rsid w:val="00991FE8"/>
    <w:rsid w:val="009954CF"/>
    <w:rsid w:val="0099666A"/>
    <w:rsid w:val="009971AE"/>
    <w:rsid w:val="009A0145"/>
    <w:rsid w:val="009A03A6"/>
    <w:rsid w:val="009A1B72"/>
    <w:rsid w:val="009A1C7A"/>
    <w:rsid w:val="009A1CBB"/>
    <w:rsid w:val="009A3970"/>
    <w:rsid w:val="009A5726"/>
    <w:rsid w:val="009A5E07"/>
    <w:rsid w:val="009A74F4"/>
    <w:rsid w:val="009A7929"/>
    <w:rsid w:val="009A79F1"/>
    <w:rsid w:val="009B0C01"/>
    <w:rsid w:val="009B1A0D"/>
    <w:rsid w:val="009B2E7F"/>
    <w:rsid w:val="009B3C40"/>
    <w:rsid w:val="009B3F14"/>
    <w:rsid w:val="009B4A73"/>
    <w:rsid w:val="009B50CD"/>
    <w:rsid w:val="009B55FA"/>
    <w:rsid w:val="009B5C7D"/>
    <w:rsid w:val="009B68D7"/>
    <w:rsid w:val="009B6DAA"/>
    <w:rsid w:val="009B773C"/>
    <w:rsid w:val="009C105A"/>
    <w:rsid w:val="009C17B6"/>
    <w:rsid w:val="009C3387"/>
    <w:rsid w:val="009C4502"/>
    <w:rsid w:val="009C4AD3"/>
    <w:rsid w:val="009C4EF2"/>
    <w:rsid w:val="009C6358"/>
    <w:rsid w:val="009C645B"/>
    <w:rsid w:val="009C6AC0"/>
    <w:rsid w:val="009C7C01"/>
    <w:rsid w:val="009D0145"/>
    <w:rsid w:val="009D453D"/>
    <w:rsid w:val="009D4E3D"/>
    <w:rsid w:val="009E1DA9"/>
    <w:rsid w:val="009E1F85"/>
    <w:rsid w:val="009E2B45"/>
    <w:rsid w:val="009E6651"/>
    <w:rsid w:val="009E6759"/>
    <w:rsid w:val="009E6997"/>
    <w:rsid w:val="009F0F33"/>
    <w:rsid w:val="009F114C"/>
    <w:rsid w:val="009F2973"/>
    <w:rsid w:val="009F2D62"/>
    <w:rsid w:val="009F328B"/>
    <w:rsid w:val="00A01416"/>
    <w:rsid w:val="00A01A38"/>
    <w:rsid w:val="00A02B46"/>
    <w:rsid w:val="00A035BB"/>
    <w:rsid w:val="00A035F7"/>
    <w:rsid w:val="00A0374D"/>
    <w:rsid w:val="00A04039"/>
    <w:rsid w:val="00A0500E"/>
    <w:rsid w:val="00A12404"/>
    <w:rsid w:val="00A12408"/>
    <w:rsid w:val="00A12740"/>
    <w:rsid w:val="00A13EE5"/>
    <w:rsid w:val="00A165F5"/>
    <w:rsid w:val="00A1769B"/>
    <w:rsid w:val="00A2010D"/>
    <w:rsid w:val="00A20261"/>
    <w:rsid w:val="00A202CD"/>
    <w:rsid w:val="00A2309A"/>
    <w:rsid w:val="00A24504"/>
    <w:rsid w:val="00A24758"/>
    <w:rsid w:val="00A2481B"/>
    <w:rsid w:val="00A24D55"/>
    <w:rsid w:val="00A25A40"/>
    <w:rsid w:val="00A278F8"/>
    <w:rsid w:val="00A27F94"/>
    <w:rsid w:val="00A355CB"/>
    <w:rsid w:val="00A3775C"/>
    <w:rsid w:val="00A45AAA"/>
    <w:rsid w:val="00A4666F"/>
    <w:rsid w:val="00A47D0D"/>
    <w:rsid w:val="00A504A5"/>
    <w:rsid w:val="00A50531"/>
    <w:rsid w:val="00A510C1"/>
    <w:rsid w:val="00A51268"/>
    <w:rsid w:val="00A51532"/>
    <w:rsid w:val="00A51EE1"/>
    <w:rsid w:val="00A54AF9"/>
    <w:rsid w:val="00A5505B"/>
    <w:rsid w:val="00A561BD"/>
    <w:rsid w:val="00A57265"/>
    <w:rsid w:val="00A57C4D"/>
    <w:rsid w:val="00A60BBB"/>
    <w:rsid w:val="00A61F36"/>
    <w:rsid w:val="00A628F0"/>
    <w:rsid w:val="00A62F87"/>
    <w:rsid w:val="00A636B1"/>
    <w:rsid w:val="00A6732F"/>
    <w:rsid w:val="00A7279B"/>
    <w:rsid w:val="00A73A71"/>
    <w:rsid w:val="00A74163"/>
    <w:rsid w:val="00A81B41"/>
    <w:rsid w:val="00A84DFE"/>
    <w:rsid w:val="00A90B51"/>
    <w:rsid w:val="00A911B8"/>
    <w:rsid w:val="00A91577"/>
    <w:rsid w:val="00A91FA3"/>
    <w:rsid w:val="00A93697"/>
    <w:rsid w:val="00A94C01"/>
    <w:rsid w:val="00A956EF"/>
    <w:rsid w:val="00A96CB2"/>
    <w:rsid w:val="00A97CA7"/>
    <w:rsid w:val="00AA0461"/>
    <w:rsid w:val="00AA0973"/>
    <w:rsid w:val="00AA25C4"/>
    <w:rsid w:val="00AA2B8D"/>
    <w:rsid w:val="00AA34F6"/>
    <w:rsid w:val="00AA6C98"/>
    <w:rsid w:val="00AA702F"/>
    <w:rsid w:val="00AB22EC"/>
    <w:rsid w:val="00AB4443"/>
    <w:rsid w:val="00AB48A9"/>
    <w:rsid w:val="00AB4FC0"/>
    <w:rsid w:val="00AB5558"/>
    <w:rsid w:val="00AB6A0E"/>
    <w:rsid w:val="00AB7474"/>
    <w:rsid w:val="00AB7CAF"/>
    <w:rsid w:val="00AC0BA0"/>
    <w:rsid w:val="00AC0E45"/>
    <w:rsid w:val="00AC3C2C"/>
    <w:rsid w:val="00AC41C6"/>
    <w:rsid w:val="00AC6DEB"/>
    <w:rsid w:val="00AC7FD3"/>
    <w:rsid w:val="00AD1D41"/>
    <w:rsid w:val="00AD4A9A"/>
    <w:rsid w:val="00AD60B6"/>
    <w:rsid w:val="00AE1180"/>
    <w:rsid w:val="00AE4937"/>
    <w:rsid w:val="00AE4C74"/>
    <w:rsid w:val="00AE5AD0"/>
    <w:rsid w:val="00AE6FE6"/>
    <w:rsid w:val="00AE7BF8"/>
    <w:rsid w:val="00AE7EF3"/>
    <w:rsid w:val="00AF0068"/>
    <w:rsid w:val="00AF08C0"/>
    <w:rsid w:val="00AF0A34"/>
    <w:rsid w:val="00AF16C6"/>
    <w:rsid w:val="00AF37A2"/>
    <w:rsid w:val="00AF46F9"/>
    <w:rsid w:val="00AF660E"/>
    <w:rsid w:val="00AF7301"/>
    <w:rsid w:val="00B0172F"/>
    <w:rsid w:val="00B01906"/>
    <w:rsid w:val="00B0204E"/>
    <w:rsid w:val="00B02643"/>
    <w:rsid w:val="00B05463"/>
    <w:rsid w:val="00B0611C"/>
    <w:rsid w:val="00B0613A"/>
    <w:rsid w:val="00B07348"/>
    <w:rsid w:val="00B1218B"/>
    <w:rsid w:val="00B12FB7"/>
    <w:rsid w:val="00B13ACC"/>
    <w:rsid w:val="00B13F4D"/>
    <w:rsid w:val="00B1598D"/>
    <w:rsid w:val="00B200A9"/>
    <w:rsid w:val="00B205BA"/>
    <w:rsid w:val="00B20F67"/>
    <w:rsid w:val="00B21024"/>
    <w:rsid w:val="00B21666"/>
    <w:rsid w:val="00B23270"/>
    <w:rsid w:val="00B25512"/>
    <w:rsid w:val="00B2671C"/>
    <w:rsid w:val="00B27434"/>
    <w:rsid w:val="00B27FD4"/>
    <w:rsid w:val="00B320DF"/>
    <w:rsid w:val="00B32FD9"/>
    <w:rsid w:val="00B3314E"/>
    <w:rsid w:val="00B33722"/>
    <w:rsid w:val="00B33C46"/>
    <w:rsid w:val="00B33F60"/>
    <w:rsid w:val="00B3438A"/>
    <w:rsid w:val="00B36E3E"/>
    <w:rsid w:val="00B3781A"/>
    <w:rsid w:val="00B406A6"/>
    <w:rsid w:val="00B4406B"/>
    <w:rsid w:val="00B46A9C"/>
    <w:rsid w:val="00B474D6"/>
    <w:rsid w:val="00B47D36"/>
    <w:rsid w:val="00B47ED6"/>
    <w:rsid w:val="00B53598"/>
    <w:rsid w:val="00B546AE"/>
    <w:rsid w:val="00B55257"/>
    <w:rsid w:val="00B55EB3"/>
    <w:rsid w:val="00B5645D"/>
    <w:rsid w:val="00B627E3"/>
    <w:rsid w:val="00B6478A"/>
    <w:rsid w:val="00B659F1"/>
    <w:rsid w:val="00B71018"/>
    <w:rsid w:val="00B71915"/>
    <w:rsid w:val="00B74E96"/>
    <w:rsid w:val="00B7555F"/>
    <w:rsid w:val="00B770EA"/>
    <w:rsid w:val="00B81EBD"/>
    <w:rsid w:val="00B835B2"/>
    <w:rsid w:val="00B83922"/>
    <w:rsid w:val="00B86CCB"/>
    <w:rsid w:val="00B91E4D"/>
    <w:rsid w:val="00B921FE"/>
    <w:rsid w:val="00B93C80"/>
    <w:rsid w:val="00B93E99"/>
    <w:rsid w:val="00B94F51"/>
    <w:rsid w:val="00B95C25"/>
    <w:rsid w:val="00B96EC0"/>
    <w:rsid w:val="00B96ED8"/>
    <w:rsid w:val="00B97532"/>
    <w:rsid w:val="00BA174A"/>
    <w:rsid w:val="00BA1823"/>
    <w:rsid w:val="00BA187E"/>
    <w:rsid w:val="00BA3AC1"/>
    <w:rsid w:val="00BA5DF0"/>
    <w:rsid w:val="00BA7B2F"/>
    <w:rsid w:val="00BB0881"/>
    <w:rsid w:val="00BB12D6"/>
    <w:rsid w:val="00BB1A23"/>
    <w:rsid w:val="00BB2DD3"/>
    <w:rsid w:val="00BB2E9E"/>
    <w:rsid w:val="00BB3B61"/>
    <w:rsid w:val="00BB5459"/>
    <w:rsid w:val="00BB5A47"/>
    <w:rsid w:val="00BB60BB"/>
    <w:rsid w:val="00BB6234"/>
    <w:rsid w:val="00BB69D8"/>
    <w:rsid w:val="00BB6BE3"/>
    <w:rsid w:val="00BC09FA"/>
    <w:rsid w:val="00BC536A"/>
    <w:rsid w:val="00BC54A2"/>
    <w:rsid w:val="00BC6063"/>
    <w:rsid w:val="00BC6917"/>
    <w:rsid w:val="00BD3120"/>
    <w:rsid w:val="00BD31B0"/>
    <w:rsid w:val="00BD428E"/>
    <w:rsid w:val="00BD4663"/>
    <w:rsid w:val="00BD5F83"/>
    <w:rsid w:val="00BD6830"/>
    <w:rsid w:val="00BE072A"/>
    <w:rsid w:val="00BE1903"/>
    <w:rsid w:val="00BE2550"/>
    <w:rsid w:val="00BE2DC4"/>
    <w:rsid w:val="00BE2FB5"/>
    <w:rsid w:val="00BE431F"/>
    <w:rsid w:val="00BE4821"/>
    <w:rsid w:val="00BE4CF4"/>
    <w:rsid w:val="00BE55BA"/>
    <w:rsid w:val="00BE621D"/>
    <w:rsid w:val="00BE6DDB"/>
    <w:rsid w:val="00BE7783"/>
    <w:rsid w:val="00BF207D"/>
    <w:rsid w:val="00BF240F"/>
    <w:rsid w:val="00BF4417"/>
    <w:rsid w:val="00BF5DE1"/>
    <w:rsid w:val="00BF6141"/>
    <w:rsid w:val="00BF751B"/>
    <w:rsid w:val="00C00D92"/>
    <w:rsid w:val="00C01F5F"/>
    <w:rsid w:val="00C02B46"/>
    <w:rsid w:val="00C03E57"/>
    <w:rsid w:val="00C052E2"/>
    <w:rsid w:val="00C0650C"/>
    <w:rsid w:val="00C06848"/>
    <w:rsid w:val="00C1038B"/>
    <w:rsid w:val="00C11838"/>
    <w:rsid w:val="00C11904"/>
    <w:rsid w:val="00C1385F"/>
    <w:rsid w:val="00C14C45"/>
    <w:rsid w:val="00C15648"/>
    <w:rsid w:val="00C15EED"/>
    <w:rsid w:val="00C20379"/>
    <w:rsid w:val="00C2064B"/>
    <w:rsid w:val="00C22A39"/>
    <w:rsid w:val="00C22B43"/>
    <w:rsid w:val="00C22ED8"/>
    <w:rsid w:val="00C245FC"/>
    <w:rsid w:val="00C2494D"/>
    <w:rsid w:val="00C24D0B"/>
    <w:rsid w:val="00C25307"/>
    <w:rsid w:val="00C25338"/>
    <w:rsid w:val="00C26AFA"/>
    <w:rsid w:val="00C27297"/>
    <w:rsid w:val="00C3087B"/>
    <w:rsid w:val="00C30D2D"/>
    <w:rsid w:val="00C31B77"/>
    <w:rsid w:val="00C31D43"/>
    <w:rsid w:val="00C32871"/>
    <w:rsid w:val="00C335FF"/>
    <w:rsid w:val="00C36895"/>
    <w:rsid w:val="00C370E9"/>
    <w:rsid w:val="00C37209"/>
    <w:rsid w:val="00C37340"/>
    <w:rsid w:val="00C37C9B"/>
    <w:rsid w:val="00C40E0F"/>
    <w:rsid w:val="00C4133D"/>
    <w:rsid w:val="00C4206F"/>
    <w:rsid w:val="00C431D2"/>
    <w:rsid w:val="00C44D7E"/>
    <w:rsid w:val="00C45E05"/>
    <w:rsid w:val="00C4620A"/>
    <w:rsid w:val="00C47B53"/>
    <w:rsid w:val="00C503D9"/>
    <w:rsid w:val="00C50F2C"/>
    <w:rsid w:val="00C53504"/>
    <w:rsid w:val="00C5488B"/>
    <w:rsid w:val="00C57C6A"/>
    <w:rsid w:val="00C60FFC"/>
    <w:rsid w:val="00C61406"/>
    <w:rsid w:val="00C63F5E"/>
    <w:rsid w:val="00C64244"/>
    <w:rsid w:val="00C653B8"/>
    <w:rsid w:val="00C6552E"/>
    <w:rsid w:val="00C65D1A"/>
    <w:rsid w:val="00C66623"/>
    <w:rsid w:val="00C720AB"/>
    <w:rsid w:val="00C7347D"/>
    <w:rsid w:val="00C741B2"/>
    <w:rsid w:val="00C751BA"/>
    <w:rsid w:val="00C756BC"/>
    <w:rsid w:val="00C75F98"/>
    <w:rsid w:val="00C760CC"/>
    <w:rsid w:val="00C778F0"/>
    <w:rsid w:val="00C81099"/>
    <w:rsid w:val="00C81372"/>
    <w:rsid w:val="00C8253C"/>
    <w:rsid w:val="00C828F1"/>
    <w:rsid w:val="00C8648E"/>
    <w:rsid w:val="00C900B0"/>
    <w:rsid w:val="00C91310"/>
    <w:rsid w:val="00C9188D"/>
    <w:rsid w:val="00C92A9E"/>
    <w:rsid w:val="00C92F27"/>
    <w:rsid w:val="00C93FCA"/>
    <w:rsid w:val="00C95833"/>
    <w:rsid w:val="00C975B3"/>
    <w:rsid w:val="00CA3AD5"/>
    <w:rsid w:val="00CA68ED"/>
    <w:rsid w:val="00CA7493"/>
    <w:rsid w:val="00CB16D9"/>
    <w:rsid w:val="00CB204C"/>
    <w:rsid w:val="00CB23EC"/>
    <w:rsid w:val="00CB406A"/>
    <w:rsid w:val="00CB40F2"/>
    <w:rsid w:val="00CB7083"/>
    <w:rsid w:val="00CB762B"/>
    <w:rsid w:val="00CC235B"/>
    <w:rsid w:val="00CC27A3"/>
    <w:rsid w:val="00CC3283"/>
    <w:rsid w:val="00CC5EB6"/>
    <w:rsid w:val="00CC6C25"/>
    <w:rsid w:val="00CC71B0"/>
    <w:rsid w:val="00CD054E"/>
    <w:rsid w:val="00CD10F1"/>
    <w:rsid w:val="00CD3225"/>
    <w:rsid w:val="00CD3529"/>
    <w:rsid w:val="00CD3904"/>
    <w:rsid w:val="00CD39E0"/>
    <w:rsid w:val="00CD4ACA"/>
    <w:rsid w:val="00CD5627"/>
    <w:rsid w:val="00CE16D4"/>
    <w:rsid w:val="00CE1D0B"/>
    <w:rsid w:val="00CE2156"/>
    <w:rsid w:val="00CE3E0D"/>
    <w:rsid w:val="00CE46C9"/>
    <w:rsid w:val="00CE4A1D"/>
    <w:rsid w:val="00CE4A48"/>
    <w:rsid w:val="00CE4BDA"/>
    <w:rsid w:val="00CE5EEE"/>
    <w:rsid w:val="00CE6450"/>
    <w:rsid w:val="00CF168F"/>
    <w:rsid w:val="00CF1990"/>
    <w:rsid w:val="00CF3A88"/>
    <w:rsid w:val="00CF7368"/>
    <w:rsid w:val="00D01A54"/>
    <w:rsid w:val="00D043FC"/>
    <w:rsid w:val="00D04BDB"/>
    <w:rsid w:val="00D052CE"/>
    <w:rsid w:val="00D0589D"/>
    <w:rsid w:val="00D05C69"/>
    <w:rsid w:val="00D07172"/>
    <w:rsid w:val="00D12AE7"/>
    <w:rsid w:val="00D1351C"/>
    <w:rsid w:val="00D1422C"/>
    <w:rsid w:val="00D14A49"/>
    <w:rsid w:val="00D14E96"/>
    <w:rsid w:val="00D153AC"/>
    <w:rsid w:val="00D15DAA"/>
    <w:rsid w:val="00D17648"/>
    <w:rsid w:val="00D24210"/>
    <w:rsid w:val="00D2637B"/>
    <w:rsid w:val="00D264DC"/>
    <w:rsid w:val="00D26854"/>
    <w:rsid w:val="00D26DFC"/>
    <w:rsid w:val="00D275DF"/>
    <w:rsid w:val="00D27F1F"/>
    <w:rsid w:val="00D3159C"/>
    <w:rsid w:val="00D31F6F"/>
    <w:rsid w:val="00D32CE8"/>
    <w:rsid w:val="00D34CC1"/>
    <w:rsid w:val="00D3675C"/>
    <w:rsid w:val="00D376A6"/>
    <w:rsid w:val="00D377E1"/>
    <w:rsid w:val="00D40EA0"/>
    <w:rsid w:val="00D413EE"/>
    <w:rsid w:val="00D422E4"/>
    <w:rsid w:val="00D4262E"/>
    <w:rsid w:val="00D43211"/>
    <w:rsid w:val="00D43AB3"/>
    <w:rsid w:val="00D455B4"/>
    <w:rsid w:val="00D4680C"/>
    <w:rsid w:val="00D503CE"/>
    <w:rsid w:val="00D53227"/>
    <w:rsid w:val="00D537A1"/>
    <w:rsid w:val="00D538CE"/>
    <w:rsid w:val="00D55B13"/>
    <w:rsid w:val="00D60330"/>
    <w:rsid w:val="00D6033F"/>
    <w:rsid w:val="00D63B77"/>
    <w:rsid w:val="00D648CF"/>
    <w:rsid w:val="00D649C6"/>
    <w:rsid w:val="00D64CA5"/>
    <w:rsid w:val="00D660D6"/>
    <w:rsid w:val="00D66B4F"/>
    <w:rsid w:val="00D66CEF"/>
    <w:rsid w:val="00D67115"/>
    <w:rsid w:val="00D677C9"/>
    <w:rsid w:val="00D678A9"/>
    <w:rsid w:val="00D70162"/>
    <w:rsid w:val="00D72641"/>
    <w:rsid w:val="00D72E4C"/>
    <w:rsid w:val="00D73642"/>
    <w:rsid w:val="00D75BA7"/>
    <w:rsid w:val="00D75DA7"/>
    <w:rsid w:val="00D7608C"/>
    <w:rsid w:val="00D770FD"/>
    <w:rsid w:val="00D7740F"/>
    <w:rsid w:val="00D810C8"/>
    <w:rsid w:val="00D850EC"/>
    <w:rsid w:val="00D85154"/>
    <w:rsid w:val="00D85BF6"/>
    <w:rsid w:val="00D86AD9"/>
    <w:rsid w:val="00D9080E"/>
    <w:rsid w:val="00D9112A"/>
    <w:rsid w:val="00D93643"/>
    <w:rsid w:val="00D947B2"/>
    <w:rsid w:val="00D962E0"/>
    <w:rsid w:val="00D96664"/>
    <w:rsid w:val="00D96DBF"/>
    <w:rsid w:val="00DA1B51"/>
    <w:rsid w:val="00DA3B9A"/>
    <w:rsid w:val="00DA3F68"/>
    <w:rsid w:val="00DA631A"/>
    <w:rsid w:val="00DB103B"/>
    <w:rsid w:val="00DB2C60"/>
    <w:rsid w:val="00DB36B5"/>
    <w:rsid w:val="00DB3D25"/>
    <w:rsid w:val="00DC05B9"/>
    <w:rsid w:val="00DC0AFA"/>
    <w:rsid w:val="00DC2B97"/>
    <w:rsid w:val="00DC3200"/>
    <w:rsid w:val="00DC4365"/>
    <w:rsid w:val="00DC5B9D"/>
    <w:rsid w:val="00DC62A4"/>
    <w:rsid w:val="00DC7385"/>
    <w:rsid w:val="00DC759B"/>
    <w:rsid w:val="00DD22E3"/>
    <w:rsid w:val="00DD43A9"/>
    <w:rsid w:val="00DD4F8B"/>
    <w:rsid w:val="00DD5477"/>
    <w:rsid w:val="00DD591C"/>
    <w:rsid w:val="00DD59D6"/>
    <w:rsid w:val="00DD5F36"/>
    <w:rsid w:val="00DD6BC5"/>
    <w:rsid w:val="00DE1694"/>
    <w:rsid w:val="00DE4238"/>
    <w:rsid w:val="00DE45FB"/>
    <w:rsid w:val="00DE6558"/>
    <w:rsid w:val="00DE75A8"/>
    <w:rsid w:val="00DF1A10"/>
    <w:rsid w:val="00DF26D8"/>
    <w:rsid w:val="00DF3028"/>
    <w:rsid w:val="00DF3E7E"/>
    <w:rsid w:val="00DF4336"/>
    <w:rsid w:val="00DF6459"/>
    <w:rsid w:val="00DF6E38"/>
    <w:rsid w:val="00DF7DB7"/>
    <w:rsid w:val="00DF7DB8"/>
    <w:rsid w:val="00E011D5"/>
    <w:rsid w:val="00E04652"/>
    <w:rsid w:val="00E06D75"/>
    <w:rsid w:val="00E07316"/>
    <w:rsid w:val="00E10E57"/>
    <w:rsid w:val="00E12EFA"/>
    <w:rsid w:val="00E1470D"/>
    <w:rsid w:val="00E15B79"/>
    <w:rsid w:val="00E26999"/>
    <w:rsid w:val="00E26EFA"/>
    <w:rsid w:val="00E31B06"/>
    <w:rsid w:val="00E31CA3"/>
    <w:rsid w:val="00E32053"/>
    <w:rsid w:val="00E32B52"/>
    <w:rsid w:val="00E33890"/>
    <w:rsid w:val="00E3476A"/>
    <w:rsid w:val="00E37490"/>
    <w:rsid w:val="00E40411"/>
    <w:rsid w:val="00E4049F"/>
    <w:rsid w:val="00E40D2D"/>
    <w:rsid w:val="00E41361"/>
    <w:rsid w:val="00E423A2"/>
    <w:rsid w:val="00E45DE5"/>
    <w:rsid w:val="00E50F8E"/>
    <w:rsid w:val="00E53123"/>
    <w:rsid w:val="00E534DA"/>
    <w:rsid w:val="00E56752"/>
    <w:rsid w:val="00E5734D"/>
    <w:rsid w:val="00E619D5"/>
    <w:rsid w:val="00E63E8C"/>
    <w:rsid w:val="00E64EDD"/>
    <w:rsid w:val="00E66668"/>
    <w:rsid w:val="00E6711E"/>
    <w:rsid w:val="00E674ED"/>
    <w:rsid w:val="00E707E7"/>
    <w:rsid w:val="00E716C7"/>
    <w:rsid w:val="00E71B0B"/>
    <w:rsid w:val="00E723C6"/>
    <w:rsid w:val="00E72B5A"/>
    <w:rsid w:val="00E73A09"/>
    <w:rsid w:val="00E772DA"/>
    <w:rsid w:val="00E820F8"/>
    <w:rsid w:val="00E86886"/>
    <w:rsid w:val="00E868DD"/>
    <w:rsid w:val="00E87995"/>
    <w:rsid w:val="00E87A95"/>
    <w:rsid w:val="00E903BA"/>
    <w:rsid w:val="00E90D94"/>
    <w:rsid w:val="00E913F5"/>
    <w:rsid w:val="00E91E34"/>
    <w:rsid w:val="00E95804"/>
    <w:rsid w:val="00E9657E"/>
    <w:rsid w:val="00E96811"/>
    <w:rsid w:val="00E979CF"/>
    <w:rsid w:val="00E97A05"/>
    <w:rsid w:val="00EA10E1"/>
    <w:rsid w:val="00EA3A29"/>
    <w:rsid w:val="00EA3E1E"/>
    <w:rsid w:val="00EA56A4"/>
    <w:rsid w:val="00EA688B"/>
    <w:rsid w:val="00EA6D77"/>
    <w:rsid w:val="00EA6E69"/>
    <w:rsid w:val="00EA7FCC"/>
    <w:rsid w:val="00EB1995"/>
    <w:rsid w:val="00EB2248"/>
    <w:rsid w:val="00EB2E0E"/>
    <w:rsid w:val="00EB44DC"/>
    <w:rsid w:val="00EB5584"/>
    <w:rsid w:val="00EB55CD"/>
    <w:rsid w:val="00EB751E"/>
    <w:rsid w:val="00EC1848"/>
    <w:rsid w:val="00EC1A2B"/>
    <w:rsid w:val="00EC351D"/>
    <w:rsid w:val="00EC4574"/>
    <w:rsid w:val="00EC494A"/>
    <w:rsid w:val="00EC54C5"/>
    <w:rsid w:val="00EC5C64"/>
    <w:rsid w:val="00EC7BC1"/>
    <w:rsid w:val="00ED1772"/>
    <w:rsid w:val="00ED23D5"/>
    <w:rsid w:val="00ED3944"/>
    <w:rsid w:val="00ED4003"/>
    <w:rsid w:val="00ED4EBE"/>
    <w:rsid w:val="00EE20A1"/>
    <w:rsid w:val="00EE2208"/>
    <w:rsid w:val="00EF0BAA"/>
    <w:rsid w:val="00EF12E4"/>
    <w:rsid w:val="00EF491E"/>
    <w:rsid w:val="00EF4A4E"/>
    <w:rsid w:val="00F00700"/>
    <w:rsid w:val="00F01182"/>
    <w:rsid w:val="00F0147B"/>
    <w:rsid w:val="00F020F6"/>
    <w:rsid w:val="00F055DC"/>
    <w:rsid w:val="00F059A8"/>
    <w:rsid w:val="00F05DBC"/>
    <w:rsid w:val="00F06D22"/>
    <w:rsid w:val="00F07ECC"/>
    <w:rsid w:val="00F10237"/>
    <w:rsid w:val="00F112B0"/>
    <w:rsid w:val="00F1195C"/>
    <w:rsid w:val="00F12C91"/>
    <w:rsid w:val="00F12EEC"/>
    <w:rsid w:val="00F13315"/>
    <w:rsid w:val="00F13610"/>
    <w:rsid w:val="00F1489A"/>
    <w:rsid w:val="00F1745F"/>
    <w:rsid w:val="00F175AD"/>
    <w:rsid w:val="00F20505"/>
    <w:rsid w:val="00F207E8"/>
    <w:rsid w:val="00F2218E"/>
    <w:rsid w:val="00F228FB"/>
    <w:rsid w:val="00F23CD3"/>
    <w:rsid w:val="00F265E1"/>
    <w:rsid w:val="00F26B5E"/>
    <w:rsid w:val="00F326FF"/>
    <w:rsid w:val="00F334F8"/>
    <w:rsid w:val="00F33E80"/>
    <w:rsid w:val="00F3415D"/>
    <w:rsid w:val="00F34E47"/>
    <w:rsid w:val="00F362EE"/>
    <w:rsid w:val="00F40D59"/>
    <w:rsid w:val="00F41CAC"/>
    <w:rsid w:val="00F43699"/>
    <w:rsid w:val="00F44609"/>
    <w:rsid w:val="00F44B31"/>
    <w:rsid w:val="00F44B33"/>
    <w:rsid w:val="00F459EE"/>
    <w:rsid w:val="00F45BF1"/>
    <w:rsid w:val="00F460F0"/>
    <w:rsid w:val="00F46229"/>
    <w:rsid w:val="00F470C9"/>
    <w:rsid w:val="00F47665"/>
    <w:rsid w:val="00F54701"/>
    <w:rsid w:val="00F552AD"/>
    <w:rsid w:val="00F55C9D"/>
    <w:rsid w:val="00F55FFC"/>
    <w:rsid w:val="00F577BB"/>
    <w:rsid w:val="00F57F37"/>
    <w:rsid w:val="00F601B9"/>
    <w:rsid w:val="00F6305A"/>
    <w:rsid w:val="00F63077"/>
    <w:rsid w:val="00F64FCC"/>
    <w:rsid w:val="00F6562D"/>
    <w:rsid w:val="00F704FE"/>
    <w:rsid w:val="00F723F1"/>
    <w:rsid w:val="00F72C7B"/>
    <w:rsid w:val="00F73CE5"/>
    <w:rsid w:val="00F759F8"/>
    <w:rsid w:val="00F764D7"/>
    <w:rsid w:val="00F765B6"/>
    <w:rsid w:val="00F7793E"/>
    <w:rsid w:val="00F80162"/>
    <w:rsid w:val="00F808EF"/>
    <w:rsid w:val="00F8135E"/>
    <w:rsid w:val="00F82668"/>
    <w:rsid w:val="00F842DE"/>
    <w:rsid w:val="00F85FE9"/>
    <w:rsid w:val="00F8798A"/>
    <w:rsid w:val="00F905BD"/>
    <w:rsid w:val="00F9128E"/>
    <w:rsid w:val="00F91B89"/>
    <w:rsid w:val="00F94267"/>
    <w:rsid w:val="00F969A6"/>
    <w:rsid w:val="00F970B6"/>
    <w:rsid w:val="00F97AB0"/>
    <w:rsid w:val="00FA0353"/>
    <w:rsid w:val="00FA0449"/>
    <w:rsid w:val="00FA34B7"/>
    <w:rsid w:val="00FA39ED"/>
    <w:rsid w:val="00FA60E1"/>
    <w:rsid w:val="00FB0287"/>
    <w:rsid w:val="00FB06F7"/>
    <w:rsid w:val="00FB1E26"/>
    <w:rsid w:val="00FB202C"/>
    <w:rsid w:val="00FB2BB7"/>
    <w:rsid w:val="00FB517D"/>
    <w:rsid w:val="00FB5480"/>
    <w:rsid w:val="00FB5609"/>
    <w:rsid w:val="00FB573C"/>
    <w:rsid w:val="00FB6087"/>
    <w:rsid w:val="00FB6644"/>
    <w:rsid w:val="00FB6920"/>
    <w:rsid w:val="00FB6928"/>
    <w:rsid w:val="00FB6E2B"/>
    <w:rsid w:val="00FC0B20"/>
    <w:rsid w:val="00FC182F"/>
    <w:rsid w:val="00FC20AF"/>
    <w:rsid w:val="00FC3B13"/>
    <w:rsid w:val="00FC44E3"/>
    <w:rsid w:val="00FC6AC1"/>
    <w:rsid w:val="00FD0D0B"/>
    <w:rsid w:val="00FD550A"/>
    <w:rsid w:val="00FD6828"/>
    <w:rsid w:val="00FD779E"/>
    <w:rsid w:val="00FE0930"/>
    <w:rsid w:val="00FE0AC5"/>
    <w:rsid w:val="00FE2979"/>
    <w:rsid w:val="00FE2A13"/>
    <w:rsid w:val="00FE39F4"/>
    <w:rsid w:val="00FE53D6"/>
    <w:rsid w:val="00FE55C7"/>
    <w:rsid w:val="00FE6357"/>
    <w:rsid w:val="00FF00CC"/>
    <w:rsid w:val="00FF0630"/>
    <w:rsid w:val="00FF09AA"/>
    <w:rsid w:val="00FF10E6"/>
    <w:rsid w:val="00FF206C"/>
    <w:rsid w:val="00FF4C31"/>
    <w:rsid w:val="00FF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9133"/>
  <w15:chartTrackingRefBased/>
  <w15:docId w15:val="{2FC11574-3982-4B2C-A150-146AB50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C64"/>
    <w:rPr>
      <w:rFonts w:eastAsiaTheme="majorEastAsia" w:cstheme="majorBidi"/>
      <w:color w:val="272727" w:themeColor="text1" w:themeTint="D8"/>
    </w:rPr>
  </w:style>
  <w:style w:type="paragraph" w:styleId="Title">
    <w:name w:val="Title"/>
    <w:basedOn w:val="Normal"/>
    <w:next w:val="Normal"/>
    <w:link w:val="TitleChar"/>
    <w:uiPriority w:val="10"/>
    <w:qFormat/>
    <w:rsid w:val="00EC5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C64"/>
    <w:pPr>
      <w:spacing w:before="160"/>
      <w:jc w:val="center"/>
    </w:pPr>
    <w:rPr>
      <w:i/>
      <w:iCs/>
      <w:color w:val="404040" w:themeColor="text1" w:themeTint="BF"/>
    </w:rPr>
  </w:style>
  <w:style w:type="character" w:customStyle="1" w:styleId="QuoteChar">
    <w:name w:val="Quote Char"/>
    <w:basedOn w:val="DefaultParagraphFont"/>
    <w:link w:val="Quote"/>
    <w:uiPriority w:val="29"/>
    <w:rsid w:val="00EC5C64"/>
    <w:rPr>
      <w:i/>
      <w:iCs/>
      <w:color w:val="404040" w:themeColor="text1" w:themeTint="BF"/>
    </w:rPr>
  </w:style>
  <w:style w:type="paragraph" w:styleId="ListParagraph">
    <w:name w:val="List Paragraph"/>
    <w:basedOn w:val="Normal"/>
    <w:uiPriority w:val="34"/>
    <w:qFormat/>
    <w:rsid w:val="00EC5C64"/>
    <w:pPr>
      <w:ind w:left="720"/>
      <w:contextualSpacing/>
    </w:pPr>
  </w:style>
  <w:style w:type="character" w:styleId="IntenseEmphasis">
    <w:name w:val="Intense Emphasis"/>
    <w:basedOn w:val="DefaultParagraphFont"/>
    <w:uiPriority w:val="21"/>
    <w:qFormat/>
    <w:rsid w:val="00EC5C64"/>
    <w:rPr>
      <w:i/>
      <w:iCs/>
      <w:color w:val="0F4761" w:themeColor="accent1" w:themeShade="BF"/>
    </w:rPr>
  </w:style>
  <w:style w:type="paragraph" w:styleId="IntenseQuote">
    <w:name w:val="Intense Quote"/>
    <w:basedOn w:val="Normal"/>
    <w:next w:val="Normal"/>
    <w:link w:val="IntenseQuoteChar"/>
    <w:uiPriority w:val="30"/>
    <w:qFormat/>
    <w:rsid w:val="00EC5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C64"/>
    <w:rPr>
      <w:i/>
      <w:iCs/>
      <w:color w:val="0F4761" w:themeColor="accent1" w:themeShade="BF"/>
    </w:rPr>
  </w:style>
  <w:style w:type="character" w:styleId="IntenseReference">
    <w:name w:val="Intense Reference"/>
    <w:basedOn w:val="DefaultParagraphFont"/>
    <w:uiPriority w:val="32"/>
    <w:qFormat/>
    <w:rsid w:val="00EC5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6295">
      <w:bodyDiv w:val="1"/>
      <w:marLeft w:val="0"/>
      <w:marRight w:val="0"/>
      <w:marTop w:val="0"/>
      <w:marBottom w:val="0"/>
      <w:divBdr>
        <w:top w:val="none" w:sz="0" w:space="0" w:color="auto"/>
        <w:left w:val="none" w:sz="0" w:space="0" w:color="auto"/>
        <w:bottom w:val="none" w:sz="0" w:space="0" w:color="auto"/>
        <w:right w:val="none" w:sz="0" w:space="0" w:color="auto"/>
      </w:divBdr>
      <w:divsChild>
        <w:div w:id="139273512">
          <w:marLeft w:val="-420"/>
          <w:marRight w:val="0"/>
          <w:marTop w:val="0"/>
          <w:marBottom w:val="0"/>
          <w:divBdr>
            <w:top w:val="none" w:sz="0" w:space="0" w:color="auto"/>
            <w:left w:val="none" w:sz="0" w:space="0" w:color="auto"/>
            <w:bottom w:val="none" w:sz="0" w:space="0" w:color="auto"/>
            <w:right w:val="none" w:sz="0" w:space="0" w:color="auto"/>
          </w:divBdr>
          <w:divsChild>
            <w:div w:id="236521583">
              <w:marLeft w:val="0"/>
              <w:marRight w:val="0"/>
              <w:marTop w:val="0"/>
              <w:marBottom w:val="0"/>
              <w:divBdr>
                <w:top w:val="none" w:sz="0" w:space="0" w:color="auto"/>
                <w:left w:val="none" w:sz="0" w:space="0" w:color="auto"/>
                <w:bottom w:val="none" w:sz="0" w:space="0" w:color="auto"/>
                <w:right w:val="none" w:sz="0" w:space="0" w:color="auto"/>
              </w:divBdr>
              <w:divsChild>
                <w:div w:id="971906504">
                  <w:marLeft w:val="0"/>
                  <w:marRight w:val="0"/>
                  <w:marTop w:val="0"/>
                  <w:marBottom w:val="0"/>
                  <w:divBdr>
                    <w:top w:val="none" w:sz="0" w:space="0" w:color="auto"/>
                    <w:left w:val="none" w:sz="0" w:space="0" w:color="auto"/>
                    <w:bottom w:val="none" w:sz="0" w:space="0" w:color="auto"/>
                    <w:right w:val="none" w:sz="0" w:space="0" w:color="auto"/>
                  </w:divBdr>
                  <w:divsChild>
                    <w:div w:id="434062007">
                      <w:marLeft w:val="0"/>
                      <w:marRight w:val="0"/>
                      <w:marTop w:val="0"/>
                      <w:marBottom w:val="0"/>
                      <w:divBdr>
                        <w:top w:val="none" w:sz="0" w:space="0" w:color="auto"/>
                        <w:left w:val="none" w:sz="0" w:space="0" w:color="auto"/>
                        <w:bottom w:val="none" w:sz="0" w:space="0" w:color="auto"/>
                        <w:right w:val="none" w:sz="0" w:space="0" w:color="auto"/>
                      </w:divBdr>
                    </w:div>
                    <w:div w:id="316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3571">
          <w:marLeft w:val="-420"/>
          <w:marRight w:val="0"/>
          <w:marTop w:val="0"/>
          <w:marBottom w:val="0"/>
          <w:divBdr>
            <w:top w:val="none" w:sz="0" w:space="0" w:color="auto"/>
            <w:left w:val="none" w:sz="0" w:space="0" w:color="auto"/>
            <w:bottom w:val="none" w:sz="0" w:space="0" w:color="auto"/>
            <w:right w:val="none" w:sz="0" w:space="0" w:color="auto"/>
          </w:divBdr>
          <w:divsChild>
            <w:div w:id="591821072">
              <w:marLeft w:val="0"/>
              <w:marRight w:val="0"/>
              <w:marTop w:val="0"/>
              <w:marBottom w:val="0"/>
              <w:divBdr>
                <w:top w:val="none" w:sz="0" w:space="0" w:color="auto"/>
                <w:left w:val="none" w:sz="0" w:space="0" w:color="auto"/>
                <w:bottom w:val="none" w:sz="0" w:space="0" w:color="auto"/>
                <w:right w:val="none" w:sz="0" w:space="0" w:color="auto"/>
              </w:divBdr>
              <w:divsChild>
                <w:div w:id="486826298">
                  <w:marLeft w:val="0"/>
                  <w:marRight w:val="0"/>
                  <w:marTop w:val="0"/>
                  <w:marBottom w:val="0"/>
                  <w:divBdr>
                    <w:top w:val="none" w:sz="0" w:space="0" w:color="auto"/>
                    <w:left w:val="none" w:sz="0" w:space="0" w:color="auto"/>
                    <w:bottom w:val="none" w:sz="0" w:space="0" w:color="auto"/>
                    <w:right w:val="none" w:sz="0" w:space="0" w:color="auto"/>
                  </w:divBdr>
                  <w:divsChild>
                    <w:div w:id="1913272862">
                      <w:marLeft w:val="0"/>
                      <w:marRight w:val="0"/>
                      <w:marTop w:val="0"/>
                      <w:marBottom w:val="0"/>
                      <w:divBdr>
                        <w:top w:val="none" w:sz="0" w:space="0" w:color="auto"/>
                        <w:left w:val="none" w:sz="0" w:space="0" w:color="auto"/>
                        <w:bottom w:val="none" w:sz="0" w:space="0" w:color="auto"/>
                        <w:right w:val="none" w:sz="0" w:space="0" w:color="auto"/>
                      </w:divBdr>
                    </w:div>
                    <w:div w:id="50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0025">
          <w:marLeft w:val="-420"/>
          <w:marRight w:val="0"/>
          <w:marTop w:val="0"/>
          <w:marBottom w:val="0"/>
          <w:divBdr>
            <w:top w:val="none" w:sz="0" w:space="0" w:color="auto"/>
            <w:left w:val="none" w:sz="0" w:space="0" w:color="auto"/>
            <w:bottom w:val="none" w:sz="0" w:space="0" w:color="auto"/>
            <w:right w:val="none" w:sz="0" w:space="0" w:color="auto"/>
          </w:divBdr>
          <w:divsChild>
            <w:div w:id="1715420845">
              <w:marLeft w:val="0"/>
              <w:marRight w:val="0"/>
              <w:marTop w:val="0"/>
              <w:marBottom w:val="0"/>
              <w:divBdr>
                <w:top w:val="none" w:sz="0" w:space="0" w:color="auto"/>
                <w:left w:val="none" w:sz="0" w:space="0" w:color="auto"/>
                <w:bottom w:val="none" w:sz="0" w:space="0" w:color="auto"/>
                <w:right w:val="none" w:sz="0" w:space="0" w:color="auto"/>
              </w:divBdr>
              <w:divsChild>
                <w:div w:id="2000772152">
                  <w:marLeft w:val="0"/>
                  <w:marRight w:val="0"/>
                  <w:marTop w:val="0"/>
                  <w:marBottom w:val="0"/>
                  <w:divBdr>
                    <w:top w:val="none" w:sz="0" w:space="0" w:color="auto"/>
                    <w:left w:val="none" w:sz="0" w:space="0" w:color="auto"/>
                    <w:bottom w:val="none" w:sz="0" w:space="0" w:color="auto"/>
                    <w:right w:val="none" w:sz="0" w:space="0" w:color="auto"/>
                  </w:divBdr>
                  <w:divsChild>
                    <w:div w:id="889000566">
                      <w:marLeft w:val="0"/>
                      <w:marRight w:val="0"/>
                      <w:marTop w:val="0"/>
                      <w:marBottom w:val="0"/>
                      <w:divBdr>
                        <w:top w:val="none" w:sz="0" w:space="0" w:color="auto"/>
                        <w:left w:val="none" w:sz="0" w:space="0" w:color="auto"/>
                        <w:bottom w:val="none" w:sz="0" w:space="0" w:color="auto"/>
                        <w:right w:val="none" w:sz="0" w:space="0" w:color="auto"/>
                      </w:divBdr>
                    </w:div>
                    <w:div w:id="9175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890">
      <w:bodyDiv w:val="1"/>
      <w:marLeft w:val="0"/>
      <w:marRight w:val="0"/>
      <w:marTop w:val="0"/>
      <w:marBottom w:val="0"/>
      <w:divBdr>
        <w:top w:val="none" w:sz="0" w:space="0" w:color="auto"/>
        <w:left w:val="none" w:sz="0" w:space="0" w:color="auto"/>
        <w:bottom w:val="none" w:sz="0" w:space="0" w:color="auto"/>
        <w:right w:val="none" w:sz="0" w:space="0" w:color="auto"/>
      </w:divBdr>
      <w:divsChild>
        <w:div w:id="560410440">
          <w:marLeft w:val="-420"/>
          <w:marRight w:val="0"/>
          <w:marTop w:val="0"/>
          <w:marBottom w:val="0"/>
          <w:divBdr>
            <w:top w:val="none" w:sz="0" w:space="0" w:color="auto"/>
            <w:left w:val="none" w:sz="0" w:space="0" w:color="auto"/>
            <w:bottom w:val="none" w:sz="0" w:space="0" w:color="auto"/>
            <w:right w:val="none" w:sz="0" w:space="0" w:color="auto"/>
          </w:divBdr>
          <w:divsChild>
            <w:div w:id="1572734220">
              <w:marLeft w:val="0"/>
              <w:marRight w:val="0"/>
              <w:marTop w:val="0"/>
              <w:marBottom w:val="0"/>
              <w:divBdr>
                <w:top w:val="none" w:sz="0" w:space="0" w:color="auto"/>
                <w:left w:val="none" w:sz="0" w:space="0" w:color="auto"/>
                <w:bottom w:val="none" w:sz="0" w:space="0" w:color="auto"/>
                <w:right w:val="none" w:sz="0" w:space="0" w:color="auto"/>
              </w:divBdr>
              <w:divsChild>
                <w:div w:id="97650267">
                  <w:marLeft w:val="0"/>
                  <w:marRight w:val="0"/>
                  <w:marTop w:val="0"/>
                  <w:marBottom w:val="0"/>
                  <w:divBdr>
                    <w:top w:val="none" w:sz="0" w:space="0" w:color="auto"/>
                    <w:left w:val="none" w:sz="0" w:space="0" w:color="auto"/>
                    <w:bottom w:val="none" w:sz="0" w:space="0" w:color="auto"/>
                    <w:right w:val="none" w:sz="0" w:space="0" w:color="auto"/>
                  </w:divBdr>
                  <w:divsChild>
                    <w:div w:id="88158261">
                      <w:marLeft w:val="0"/>
                      <w:marRight w:val="0"/>
                      <w:marTop w:val="0"/>
                      <w:marBottom w:val="0"/>
                      <w:divBdr>
                        <w:top w:val="none" w:sz="0" w:space="0" w:color="auto"/>
                        <w:left w:val="none" w:sz="0" w:space="0" w:color="auto"/>
                        <w:bottom w:val="none" w:sz="0" w:space="0" w:color="auto"/>
                        <w:right w:val="none" w:sz="0" w:space="0" w:color="auto"/>
                      </w:divBdr>
                    </w:div>
                    <w:div w:id="16971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0370">
          <w:marLeft w:val="-420"/>
          <w:marRight w:val="0"/>
          <w:marTop w:val="0"/>
          <w:marBottom w:val="0"/>
          <w:divBdr>
            <w:top w:val="none" w:sz="0" w:space="0" w:color="auto"/>
            <w:left w:val="none" w:sz="0" w:space="0" w:color="auto"/>
            <w:bottom w:val="none" w:sz="0" w:space="0" w:color="auto"/>
            <w:right w:val="none" w:sz="0" w:space="0" w:color="auto"/>
          </w:divBdr>
          <w:divsChild>
            <w:div w:id="31882622">
              <w:marLeft w:val="0"/>
              <w:marRight w:val="0"/>
              <w:marTop w:val="0"/>
              <w:marBottom w:val="0"/>
              <w:divBdr>
                <w:top w:val="none" w:sz="0" w:space="0" w:color="auto"/>
                <w:left w:val="none" w:sz="0" w:space="0" w:color="auto"/>
                <w:bottom w:val="none" w:sz="0" w:space="0" w:color="auto"/>
                <w:right w:val="none" w:sz="0" w:space="0" w:color="auto"/>
              </w:divBdr>
              <w:divsChild>
                <w:div w:id="501892818">
                  <w:marLeft w:val="0"/>
                  <w:marRight w:val="0"/>
                  <w:marTop w:val="0"/>
                  <w:marBottom w:val="0"/>
                  <w:divBdr>
                    <w:top w:val="none" w:sz="0" w:space="0" w:color="auto"/>
                    <w:left w:val="none" w:sz="0" w:space="0" w:color="auto"/>
                    <w:bottom w:val="none" w:sz="0" w:space="0" w:color="auto"/>
                    <w:right w:val="none" w:sz="0" w:space="0" w:color="auto"/>
                  </w:divBdr>
                  <w:divsChild>
                    <w:div w:id="2054692606">
                      <w:marLeft w:val="0"/>
                      <w:marRight w:val="0"/>
                      <w:marTop w:val="0"/>
                      <w:marBottom w:val="0"/>
                      <w:divBdr>
                        <w:top w:val="none" w:sz="0" w:space="0" w:color="auto"/>
                        <w:left w:val="none" w:sz="0" w:space="0" w:color="auto"/>
                        <w:bottom w:val="none" w:sz="0" w:space="0" w:color="auto"/>
                        <w:right w:val="none" w:sz="0" w:space="0" w:color="auto"/>
                      </w:divBdr>
                    </w:div>
                    <w:div w:id="920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7329">
          <w:marLeft w:val="-420"/>
          <w:marRight w:val="0"/>
          <w:marTop w:val="0"/>
          <w:marBottom w:val="0"/>
          <w:divBdr>
            <w:top w:val="none" w:sz="0" w:space="0" w:color="auto"/>
            <w:left w:val="none" w:sz="0" w:space="0" w:color="auto"/>
            <w:bottom w:val="none" w:sz="0" w:space="0" w:color="auto"/>
            <w:right w:val="none" w:sz="0" w:space="0" w:color="auto"/>
          </w:divBdr>
          <w:divsChild>
            <w:div w:id="1013730515">
              <w:marLeft w:val="0"/>
              <w:marRight w:val="0"/>
              <w:marTop w:val="0"/>
              <w:marBottom w:val="0"/>
              <w:divBdr>
                <w:top w:val="none" w:sz="0" w:space="0" w:color="auto"/>
                <w:left w:val="none" w:sz="0" w:space="0" w:color="auto"/>
                <w:bottom w:val="none" w:sz="0" w:space="0" w:color="auto"/>
                <w:right w:val="none" w:sz="0" w:space="0" w:color="auto"/>
              </w:divBdr>
              <w:divsChild>
                <w:div w:id="863980774">
                  <w:marLeft w:val="0"/>
                  <w:marRight w:val="0"/>
                  <w:marTop w:val="0"/>
                  <w:marBottom w:val="0"/>
                  <w:divBdr>
                    <w:top w:val="none" w:sz="0" w:space="0" w:color="auto"/>
                    <w:left w:val="none" w:sz="0" w:space="0" w:color="auto"/>
                    <w:bottom w:val="none" w:sz="0" w:space="0" w:color="auto"/>
                    <w:right w:val="none" w:sz="0" w:space="0" w:color="auto"/>
                  </w:divBdr>
                  <w:divsChild>
                    <w:div w:id="956718790">
                      <w:marLeft w:val="0"/>
                      <w:marRight w:val="0"/>
                      <w:marTop w:val="0"/>
                      <w:marBottom w:val="0"/>
                      <w:divBdr>
                        <w:top w:val="none" w:sz="0" w:space="0" w:color="auto"/>
                        <w:left w:val="none" w:sz="0" w:space="0" w:color="auto"/>
                        <w:bottom w:val="none" w:sz="0" w:space="0" w:color="auto"/>
                        <w:right w:val="none" w:sz="0" w:space="0" w:color="auto"/>
                      </w:divBdr>
                    </w:div>
                    <w:div w:id="19071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2024-12-03T13:34:00Z</dcterms:created>
  <dcterms:modified xsi:type="dcterms:W3CDTF">2024-12-03T13:34:00Z</dcterms:modified>
</cp:coreProperties>
</file>